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AD60" w14:textId="77777777" w:rsidR="00B67172" w:rsidRPr="00255785" w:rsidRDefault="0043276A" w:rsidP="000538CE">
      <w:pPr>
        <w:jc w:val="center"/>
        <w:rPr>
          <w:rFonts w:ascii="Britannic Bold" w:hAnsi="Britannic Bold" w:cs="Arial"/>
          <w:sz w:val="40"/>
          <w:szCs w:val="40"/>
        </w:rPr>
      </w:pPr>
      <w:r>
        <w:rPr>
          <w:rFonts w:ascii="Britannic Bold" w:hAnsi="Britannic Bold" w:cs="Arial"/>
          <w:sz w:val="40"/>
          <w:szCs w:val="40"/>
        </w:rPr>
        <w:t>1.</w:t>
      </w:r>
      <w:r w:rsidR="003A7B5B">
        <w:rPr>
          <w:rFonts w:ascii="Britannic Bold" w:hAnsi="Britannic Bold" w:cs="Arial"/>
          <w:sz w:val="40"/>
          <w:szCs w:val="40"/>
        </w:rPr>
        <w:t>Kedron Brook Catholic Communities</w:t>
      </w:r>
      <w:r w:rsidR="008D026E">
        <w:rPr>
          <w:rFonts w:ascii="Britannic Bold" w:hAnsi="Britannic Bold" w:cs="Arial"/>
          <w:sz w:val="40"/>
          <w:szCs w:val="40"/>
        </w:rPr>
        <w:t xml:space="preserve"> — Eucharist 202</w:t>
      </w:r>
      <w:r w:rsidR="003A7B5B">
        <w:rPr>
          <w:rFonts w:ascii="Britannic Bold" w:hAnsi="Britannic Bold" w:cs="Arial"/>
          <w:sz w:val="40"/>
          <w:szCs w:val="40"/>
        </w:rPr>
        <w:t>2</w:t>
      </w:r>
    </w:p>
    <w:p w14:paraId="0F2212A5" w14:textId="6FC0E6B2" w:rsidR="003A7B5B" w:rsidRDefault="0074462C" w:rsidP="00D41289">
      <w:pPr>
        <w:pStyle w:val="NoSpacing"/>
        <w:rPr>
          <w:rFonts w:asciiTheme="minorHAnsi" w:hAnsiTheme="minorHAnsi" w:cs="Arial"/>
          <w:szCs w:val="24"/>
        </w:rPr>
      </w:pPr>
      <w:r w:rsidRPr="00D41289">
        <w:rPr>
          <w:rFonts w:asciiTheme="minorHAnsi" w:hAnsiTheme="minorHAnsi"/>
          <w:b/>
          <w:i/>
          <w:szCs w:val="24"/>
        </w:rPr>
        <w:t>Parent Information Session</w:t>
      </w:r>
      <w:r w:rsidRPr="00F22A74">
        <w:rPr>
          <w:b/>
        </w:rPr>
        <w:t>:</w:t>
      </w:r>
      <w:r w:rsidRPr="00F22A74">
        <w:t xml:space="preserve"> </w:t>
      </w:r>
      <w:r w:rsidR="00F22A74">
        <w:tab/>
      </w:r>
      <w:r w:rsidR="00D41289">
        <w:tab/>
      </w:r>
      <w:r w:rsidR="00745A2A">
        <w:t xml:space="preserve"> </w:t>
      </w:r>
      <w:r w:rsidR="008D026E">
        <w:rPr>
          <w:rFonts w:asciiTheme="minorHAnsi" w:hAnsiTheme="minorHAnsi" w:cs="Arial"/>
          <w:szCs w:val="24"/>
        </w:rPr>
        <w:t>2</w:t>
      </w:r>
      <w:r w:rsidR="003A7B5B">
        <w:rPr>
          <w:rFonts w:asciiTheme="minorHAnsi" w:hAnsiTheme="minorHAnsi" w:cs="Arial"/>
          <w:szCs w:val="24"/>
        </w:rPr>
        <w:t>6</w:t>
      </w:r>
      <w:r w:rsidR="00226534">
        <w:rPr>
          <w:rFonts w:asciiTheme="minorHAnsi" w:hAnsiTheme="minorHAnsi" w:cs="Arial"/>
          <w:szCs w:val="24"/>
        </w:rPr>
        <w:t xml:space="preserve"> July, </w:t>
      </w:r>
      <w:r w:rsidR="003A7B5B">
        <w:rPr>
          <w:rFonts w:asciiTheme="minorHAnsi" w:hAnsiTheme="minorHAnsi" w:cs="Arial"/>
          <w:szCs w:val="24"/>
        </w:rPr>
        <w:t>9:30a</w:t>
      </w:r>
      <w:r w:rsidR="00414E53">
        <w:rPr>
          <w:rFonts w:asciiTheme="minorHAnsi" w:hAnsiTheme="minorHAnsi" w:cs="Arial"/>
          <w:szCs w:val="24"/>
        </w:rPr>
        <w:t xml:space="preserve">m </w:t>
      </w:r>
      <w:r w:rsidR="00226534">
        <w:rPr>
          <w:rFonts w:asciiTheme="minorHAnsi" w:hAnsiTheme="minorHAnsi" w:cs="Arial"/>
          <w:szCs w:val="24"/>
        </w:rPr>
        <w:t>-</w:t>
      </w:r>
      <w:r w:rsidR="003A7B5B">
        <w:rPr>
          <w:rFonts w:asciiTheme="minorHAnsi" w:hAnsiTheme="minorHAnsi" w:cs="Arial"/>
          <w:szCs w:val="24"/>
        </w:rPr>
        <w:t>10:30a</w:t>
      </w:r>
      <w:r w:rsidRPr="005E3DE3">
        <w:rPr>
          <w:rFonts w:asciiTheme="minorHAnsi" w:hAnsiTheme="minorHAnsi" w:cs="Arial"/>
          <w:szCs w:val="24"/>
        </w:rPr>
        <w:t xml:space="preserve">m </w:t>
      </w:r>
      <w:r w:rsidR="008D026E">
        <w:rPr>
          <w:rFonts w:asciiTheme="minorHAnsi" w:hAnsiTheme="minorHAnsi" w:cs="Arial"/>
          <w:szCs w:val="24"/>
        </w:rPr>
        <w:t>St Columba’s Church</w:t>
      </w:r>
    </w:p>
    <w:p w14:paraId="29320475" w14:textId="6150B1C6" w:rsidR="00F22A74" w:rsidRPr="003A7B5B" w:rsidRDefault="003A7B5B" w:rsidP="00D41289">
      <w:pPr>
        <w:pStyle w:val="NoSpacing"/>
        <w:rPr>
          <w:rFonts w:asciiTheme="minorHAnsi" w:hAnsiTheme="minorHAnsi" w:cstheme="minorHAnsi"/>
          <w:szCs w:val="24"/>
        </w:rPr>
      </w:pPr>
      <w:r w:rsidRPr="003A7B5B">
        <w:rPr>
          <w:rFonts w:asciiTheme="minorHAnsi" w:hAnsiTheme="minorHAnsi" w:cstheme="minorHAnsi"/>
          <w:sz w:val="22"/>
        </w:rPr>
        <w:t xml:space="preserve">                                     </w:t>
      </w:r>
      <w:r w:rsidR="0074462C" w:rsidRPr="003A7B5B">
        <w:rPr>
          <w:rFonts w:asciiTheme="minorHAnsi" w:hAnsiTheme="minorHAnsi" w:cstheme="minorHAnsi"/>
          <w:sz w:val="22"/>
        </w:rPr>
        <w:t xml:space="preserve"> </w:t>
      </w:r>
      <w:r w:rsidRPr="003A7B5B">
        <w:rPr>
          <w:rFonts w:asciiTheme="minorHAnsi" w:hAnsiTheme="minorHAnsi" w:cstheme="minorHAnsi"/>
          <w:sz w:val="22"/>
        </w:rPr>
        <w:t xml:space="preserve">                           </w:t>
      </w:r>
      <w:r>
        <w:rPr>
          <w:rFonts w:asciiTheme="minorHAnsi" w:hAnsiTheme="minorHAnsi" w:cstheme="minorHAnsi"/>
          <w:sz w:val="22"/>
        </w:rPr>
        <w:t xml:space="preserve">      </w:t>
      </w:r>
      <w:r w:rsidR="009F5630">
        <w:rPr>
          <w:rFonts w:asciiTheme="minorHAnsi" w:hAnsiTheme="minorHAnsi" w:cstheme="minorHAnsi"/>
          <w:sz w:val="22"/>
        </w:rPr>
        <w:t xml:space="preserve"> </w:t>
      </w:r>
      <w:r w:rsidR="00745A2A">
        <w:rPr>
          <w:rFonts w:asciiTheme="minorHAnsi" w:hAnsiTheme="minorHAnsi" w:cstheme="minorHAnsi"/>
          <w:sz w:val="22"/>
        </w:rPr>
        <w:t xml:space="preserve"> </w:t>
      </w:r>
      <w:r w:rsidRPr="003A7B5B">
        <w:rPr>
          <w:rFonts w:asciiTheme="minorHAnsi" w:hAnsiTheme="minorHAnsi" w:cstheme="minorHAnsi"/>
          <w:szCs w:val="24"/>
        </w:rPr>
        <w:t xml:space="preserve">26 </w:t>
      </w:r>
      <w:r>
        <w:rPr>
          <w:rFonts w:asciiTheme="minorHAnsi" w:hAnsiTheme="minorHAnsi" w:cs="Arial"/>
          <w:szCs w:val="24"/>
        </w:rPr>
        <w:t>July, 7:00pm - 8:00p</w:t>
      </w:r>
      <w:r w:rsidRPr="005E3DE3">
        <w:rPr>
          <w:rFonts w:asciiTheme="minorHAnsi" w:hAnsiTheme="minorHAnsi" w:cs="Arial"/>
          <w:szCs w:val="24"/>
        </w:rPr>
        <w:t>m</w:t>
      </w:r>
      <w:r>
        <w:rPr>
          <w:rFonts w:asciiTheme="minorHAnsi" w:hAnsiTheme="minorHAnsi" w:cs="Arial"/>
          <w:szCs w:val="24"/>
        </w:rPr>
        <w:t xml:space="preserve"> St Columba’s Church</w:t>
      </w:r>
      <w:r w:rsidRPr="003A7B5B">
        <w:rPr>
          <w:rFonts w:asciiTheme="minorHAnsi" w:hAnsiTheme="minorHAnsi" w:cstheme="minorHAnsi"/>
          <w:szCs w:val="24"/>
        </w:rPr>
        <w:t xml:space="preserve">         </w:t>
      </w:r>
    </w:p>
    <w:p w14:paraId="7EE1BF09" w14:textId="18D5E8CD" w:rsidR="0074462C" w:rsidRDefault="00F22A74" w:rsidP="005E3DE3">
      <w:pPr>
        <w:tabs>
          <w:tab w:val="left" w:pos="3544"/>
        </w:tabs>
        <w:spacing w:after="0" w:line="240" w:lineRule="auto"/>
        <w:rPr>
          <w:rFonts w:asciiTheme="minorHAnsi" w:hAnsiTheme="minorHAnsi" w:cs="Arial"/>
          <w:szCs w:val="24"/>
        </w:rPr>
      </w:pPr>
      <w:r>
        <w:tab/>
      </w:r>
      <w:r w:rsidR="00745A2A">
        <w:t xml:space="preserve"> </w:t>
      </w:r>
      <w:r w:rsidR="00D574FC">
        <w:rPr>
          <w:rFonts w:asciiTheme="minorHAnsi" w:hAnsiTheme="minorHAnsi" w:cs="Arial"/>
          <w:szCs w:val="24"/>
        </w:rPr>
        <w:t>2</w:t>
      </w:r>
      <w:r w:rsidR="003A7B5B">
        <w:rPr>
          <w:rFonts w:asciiTheme="minorHAnsi" w:hAnsiTheme="minorHAnsi" w:cs="Arial"/>
          <w:szCs w:val="24"/>
        </w:rPr>
        <w:t>8</w:t>
      </w:r>
      <w:r w:rsidR="008D026E">
        <w:rPr>
          <w:rFonts w:asciiTheme="minorHAnsi" w:hAnsiTheme="minorHAnsi" w:cs="Arial"/>
          <w:szCs w:val="24"/>
        </w:rPr>
        <w:t xml:space="preserve"> July</w:t>
      </w:r>
      <w:r w:rsidR="00656F01">
        <w:rPr>
          <w:rFonts w:asciiTheme="minorHAnsi" w:hAnsiTheme="minorHAnsi" w:cs="Arial"/>
          <w:szCs w:val="24"/>
        </w:rPr>
        <w:t xml:space="preserve">, </w:t>
      </w:r>
      <w:r w:rsidR="003A7B5B">
        <w:rPr>
          <w:rFonts w:asciiTheme="minorHAnsi" w:hAnsiTheme="minorHAnsi" w:cs="Arial"/>
          <w:szCs w:val="24"/>
        </w:rPr>
        <w:t>7:00p</w:t>
      </w:r>
      <w:r w:rsidR="0074462C" w:rsidRPr="005E3DE3">
        <w:rPr>
          <w:rFonts w:asciiTheme="minorHAnsi" w:hAnsiTheme="minorHAnsi" w:cs="Arial"/>
          <w:szCs w:val="24"/>
        </w:rPr>
        <w:t>m</w:t>
      </w:r>
      <w:r w:rsidR="00745A2A">
        <w:rPr>
          <w:rFonts w:asciiTheme="minorHAnsi" w:hAnsiTheme="minorHAnsi" w:cs="Arial"/>
          <w:szCs w:val="24"/>
        </w:rPr>
        <w:t xml:space="preserve"> - </w:t>
      </w:r>
      <w:r w:rsidR="003A7B5B">
        <w:rPr>
          <w:rFonts w:asciiTheme="minorHAnsi" w:hAnsiTheme="minorHAnsi" w:cs="Arial"/>
          <w:szCs w:val="24"/>
        </w:rPr>
        <w:t>8:00p</w:t>
      </w:r>
      <w:r w:rsidR="003D3C96" w:rsidRPr="005E3DE3">
        <w:rPr>
          <w:rFonts w:asciiTheme="minorHAnsi" w:hAnsiTheme="minorHAnsi" w:cs="Arial"/>
          <w:szCs w:val="24"/>
        </w:rPr>
        <w:t>m</w:t>
      </w:r>
      <w:r w:rsidR="0074462C" w:rsidRPr="005E3DE3">
        <w:rPr>
          <w:rFonts w:asciiTheme="minorHAnsi" w:hAnsiTheme="minorHAnsi" w:cs="Arial"/>
          <w:szCs w:val="24"/>
        </w:rPr>
        <w:t xml:space="preserve"> </w:t>
      </w:r>
      <w:r w:rsidR="00C87F77" w:rsidRPr="005E3DE3">
        <w:rPr>
          <w:rFonts w:asciiTheme="minorHAnsi" w:hAnsiTheme="minorHAnsi" w:cs="Arial"/>
          <w:szCs w:val="24"/>
        </w:rPr>
        <w:t xml:space="preserve">St </w:t>
      </w:r>
      <w:r w:rsidR="00E46284">
        <w:rPr>
          <w:rFonts w:asciiTheme="minorHAnsi" w:hAnsiTheme="minorHAnsi" w:cs="Arial"/>
          <w:szCs w:val="24"/>
        </w:rPr>
        <w:t xml:space="preserve">John </w:t>
      </w:r>
      <w:proofErr w:type="gramStart"/>
      <w:r w:rsidR="00E46284">
        <w:rPr>
          <w:rFonts w:asciiTheme="minorHAnsi" w:hAnsiTheme="minorHAnsi" w:cs="Arial"/>
          <w:szCs w:val="24"/>
        </w:rPr>
        <w:t>The</w:t>
      </w:r>
      <w:proofErr w:type="gramEnd"/>
      <w:r w:rsidR="00E46284">
        <w:rPr>
          <w:rFonts w:asciiTheme="minorHAnsi" w:hAnsiTheme="minorHAnsi" w:cs="Arial"/>
          <w:szCs w:val="24"/>
        </w:rPr>
        <w:t xml:space="preserve"> Baptist</w:t>
      </w:r>
      <w:r w:rsidR="00C87F77" w:rsidRPr="005E3DE3">
        <w:rPr>
          <w:rFonts w:asciiTheme="minorHAnsi" w:hAnsiTheme="minorHAnsi" w:cs="Arial"/>
          <w:szCs w:val="24"/>
        </w:rPr>
        <w:t xml:space="preserve"> </w:t>
      </w:r>
      <w:r w:rsidR="00454F9D">
        <w:rPr>
          <w:rFonts w:asciiTheme="minorHAnsi" w:hAnsiTheme="minorHAnsi" w:cs="Arial"/>
          <w:szCs w:val="24"/>
        </w:rPr>
        <w:t>Church</w:t>
      </w:r>
    </w:p>
    <w:p w14:paraId="356AC7DD" w14:textId="77777777" w:rsidR="00353492" w:rsidRDefault="00353492" w:rsidP="005E3DE3">
      <w:pPr>
        <w:tabs>
          <w:tab w:val="left" w:pos="3544"/>
        </w:tabs>
        <w:spacing w:after="0" w:line="240" w:lineRule="auto"/>
        <w:rPr>
          <w:rFonts w:asciiTheme="minorHAnsi" w:hAnsiTheme="minorHAnsi" w:cs="Arial"/>
          <w:szCs w:val="24"/>
        </w:rPr>
      </w:pPr>
    </w:p>
    <w:p w14:paraId="7335A463" w14:textId="4E6914D4" w:rsidR="00E6061C" w:rsidRDefault="005E3DE3" w:rsidP="005E3DE3">
      <w:pPr>
        <w:jc w:val="both"/>
        <w:rPr>
          <w:rFonts w:asciiTheme="minorHAnsi" w:hAnsiTheme="minorHAnsi" w:cs="Arial"/>
          <w:i/>
          <w:sz w:val="22"/>
        </w:rPr>
      </w:pPr>
      <w:r w:rsidRPr="005E3DE3">
        <w:rPr>
          <w:rFonts w:asciiTheme="minorHAnsi" w:hAnsiTheme="minorHAnsi" w:cs="Arial"/>
          <w:i/>
          <w:sz w:val="22"/>
        </w:rPr>
        <w:t>***No</w:t>
      </w:r>
      <w:r w:rsidR="00221F5E">
        <w:rPr>
          <w:rFonts w:asciiTheme="minorHAnsi" w:hAnsiTheme="minorHAnsi" w:cs="Arial"/>
          <w:i/>
          <w:sz w:val="22"/>
        </w:rPr>
        <w:t>te:</w:t>
      </w:r>
      <w:r w:rsidR="009F5630">
        <w:rPr>
          <w:rFonts w:asciiTheme="minorHAnsi" w:hAnsiTheme="minorHAnsi" w:cs="Arial"/>
          <w:i/>
          <w:sz w:val="22"/>
        </w:rPr>
        <w:t xml:space="preserve"> Attendance at</w:t>
      </w:r>
      <w:r w:rsidR="00221F5E">
        <w:rPr>
          <w:rFonts w:asciiTheme="minorHAnsi" w:hAnsiTheme="minorHAnsi" w:cs="Arial"/>
          <w:i/>
          <w:sz w:val="22"/>
        </w:rPr>
        <w:t xml:space="preserve"> </w:t>
      </w:r>
      <w:r w:rsidR="008B1BBB">
        <w:rPr>
          <w:rFonts w:cs="Arial"/>
          <w:sz w:val="22"/>
        </w:rPr>
        <w:t xml:space="preserve">ALL SESSIONS </w:t>
      </w:r>
      <w:r w:rsidR="009F5630">
        <w:rPr>
          <w:rFonts w:cs="Arial"/>
          <w:sz w:val="22"/>
        </w:rPr>
        <w:t>is</w:t>
      </w:r>
      <w:r w:rsidR="008B1BBB">
        <w:rPr>
          <w:rFonts w:cs="Arial"/>
          <w:sz w:val="22"/>
        </w:rPr>
        <w:t xml:space="preserve"> MANDATORY</w:t>
      </w:r>
      <w:r w:rsidR="009F5630">
        <w:rPr>
          <w:rFonts w:cs="Arial"/>
          <w:sz w:val="22"/>
        </w:rPr>
        <w:t>.</w:t>
      </w:r>
      <w:r w:rsidR="008B1BBB">
        <w:rPr>
          <w:rFonts w:asciiTheme="minorHAnsi" w:hAnsiTheme="minorHAnsi" w:cs="Arial"/>
          <w:i/>
          <w:sz w:val="22"/>
        </w:rPr>
        <w:t xml:space="preserve"> </w:t>
      </w:r>
      <w:r w:rsidR="00221F5E">
        <w:rPr>
          <w:rFonts w:asciiTheme="minorHAnsi" w:hAnsiTheme="minorHAnsi" w:cs="Arial"/>
          <w:i/>
          <w:sz w:val="22"/>
        </w:rPr>
        <w:t>G</w:t>
      </w:r>
      <w:r w:rsidRPr="005E3DE3">
        <w:rPr>
          <w:rFonts w:asciiTheme="minorHAnsi" w:hAnsiTheme="minorHAnsi" w:cs="Arial"/>
          <w:i/>
          <w:sz w:val="22"/>
        </w:rPr>
        <w:t xml:space="preserve">roup session </w:t>
      </w:r>
      <w:r w:rsidR="00221F5E">
        <w:rPr>
          <w:rFonts w:asciiTheme="minorHAnsi" w:hAnsiTheme="minorHAnsi" w:cs="Arial"/>
          <w:i/>
          <w:sz w:val="22"/>
        </w:rPr>
        <w:t xml:space="preserve">dates are subject to </w:t>
      </w:r>
      <w:r w:rsidR="00136190">
        <w:rPr>
          <w:rFonts w:asciiTheme="minorHAnsi" w:hAnsiTheme="minorHAnsi" w:cs="Arial"/>
          <w:i/>
          <w:sz w:val="22"/>
        </w:rPr>
        <w:t xml:space="preserve">change </w:t>
      </w:r>
      <w:r w:rsidR="00136190" w:rsidRPr="005E3DE3">
        <w:rPr>
          <w:rFonts w:asciiTheme="minorHAnsi" w:hAnsiTheme="minorHAnsi" w:cs="Arial"/>
          <w:i/>
          <w:sz w:val="22"/>
        </w:rPr>
        <w:t>(</w:t>
      </w:r>
      <w:r w:rsidRPr="005E3DE3">
        <w:rPr>
          <w:rFonts w:asciiTheme="minorHAnsi" w:hAnsiTheme="minorHAnsi" w:cs="Arial"/>
          <w:i/>
          <w:sz w:val="22"/>
        </w:rPr>
        <w:t>cancelled or combined</w:t>
      </w:r>
      <w:r w:rsidR="00136190">
        <w:rPr>
          <w:rFonts w:asciiTheme="minorHAnsi" w:hAnsiTheme="minorHAnsi" w:cs="Arial"/>
          <w:i/>
          <w:sz w:val="22"/>
        </w:rPr>
        <w:t>)</w:t>
      </w:r>
      <w:r w:rsidRPr="005E3DE3">
        <w:rPr>
          <w:rFonts w:asciiTheme="minorHAnsi" w:hAnsiTheme="minorHAnsi" w:cs="Arial"/>
          <w:i/>
          <w:sz w:val="22"/>
        </w:rPr>
        <w:t xml:space="preserve"> depending on the number of children enrolled</w:t>
      </w:r>
      <w:r w:rsidR="009F5630">
        <w:rPr>
          <w:rFonts w:asciiTheme="minorHAnsi" w:hAnsiTheme="minorHAnsi" w:cs="Arial"/>
          <w:i/>
          <w:sz w:val="22"/>
        </w:rPr>
        <w:t>.</w:t>
      </w:r>
      <w:r w:rsidRPr="005E3DE3">
        <w:rPr>
          <w:rFonts w:asciiTheme="minorHAnsi" w:hAnsiTheme="minorHAnsi" w:cs="Arial"/>
          <w:i/>
          <w:sz w:val="22"/>
        </w:rPr>
        <w:t xml:space="preserve"> </w:t>
      </w:r>
      <w:r w:rsidR="009F5630">
        <w:rPr>
          <w:rFonts w:asciiTheme="minorHAnsi" w:hAnsiTheme="minorHAnsi" w:cs="Arial"/>
          <w:i/>
          <w:sz w:val="22"/>
        </w:rPr>
        <w:t>Please</w:t>
      </w:r>
      <w:r w:rsidRPr="005E3DE3">
        <w:rPr>
          <w:rFonts w:asciiTheme="minorHAnsi" w:hAnsiTheme="minorHAnsi" w:cs="Arial"/>
          <w:i/>
          <w:sz w:val="22"/>
        </w:rPr>
        <w:t xml:space="preserve"> </w:t>
      </w:r>
      <w:r w:rsidR="001B1BF5">
        <w:rPr>
          <w:rFonts w:asciiTheme="minorHAnsi" w:hAnsiTheme="minorHAnsi" w:cs="Arial"/>
          <w:i/>
          <w:sz w:val="22"/>
        </w:rPr>
        <w:t>keep an eye</w:t>
      </w:r>
      <w:r w:rsidR="00745A2A">
        <w:rPr>
          <w:rFonts w:asciiTheme="minorHAnsi" w:hAnsiTheme="minorHAnsi" w:cs="Arial"/>
          <w:i/>
          <w:sz w:val="22"/>
        </w:rPr>
        <w:t xml:space="preserve"> on y</w:t>
      </w:r>
      <w:r w:rsidRPr="005E3DE3">
        <w:rPr>
          <w:rFonts w:asciiTheme="minorHAnsi" w:hAnsiTheme="minorHAnsi" w:cs="Arial"/>
          <w:i/>
          <w:sz w:val="22"/>
        </w:rPr>
        <w:t xml:space="preserve">our emails </w:t>
      </w:r>
      <w:r w:rsidR="009F5630">
        <w:rPr>
          <w:rFonts w:asciiTheme="minorHAnsi" w:hAnsiTheme="minorHAnsi" w:cs="Arial"/>
          <w:i/>
          <w:sz w:val="22"/>
        </w:rPr>
        <w:t>for</w:t>
      </w:r>
      <w:r w:rsidR="001B1BF5">
        <w:rPr>
          <w:rFonts w:asciiTheme="minorHAnsi" w:hAnsiTheme="minorHAnsi" w:cs="Arial"/>
          <w:i/>
          <w:sz w:val="22"/>
        </w:rPr>
        <w:t xml:space="preserve"> weekly updates</w:t>
      </w:r>
      <w:r w:rsidRPr="005E3DE3">
        <w:rPr>
          <w:rFonts w:asciiTheme="minorHAnsi" w:hAnsiTheme="minorHAnsi" w:cs="Arial"/>
          <w:i/>
          <w:sz w:val="22"/>
        </w:rPr>
        <w:t xml:space="preserve">. </w:t>
      </w:r>
    </w:p>
    <w:p w14:paraId="5C822C0B" w14:textId="259F8171" w:rsidR="003E505E" w:rsidRPr="005E3DE3" w:rsidRDefault="005E3DE3" w:rsidP="005E3DE3">
      <w:pPr>
        <w:jc w:val="both"/>
        <w:rPr>
          <w:rFonts w:asciiTheme="minorHAnsi" w:hAnsiTheme="minorHAnsi" w:cs="Arial"/>
          <w:i/>
          <w:sz w:val="22"/>
        </w:rPr>
      </w:pPr>
      <w:r w:rsidRPr="005E3DE3">
        <w:rPr>
          <w:rFonts w:asciiTheme="minorHAnsi" w:hAnsiTheme="minorHAnsi" w:cs="Arial"/>
          <w:i/>
          <w:sz w:val="22"/>
        </w:rPr>
        <w:t xml:space="preserve">   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C87F77" w:rsidRPr="00AF262E" w14:paraId="2BD27AAD" w14:textId="77777777" w:rsidTr="00B7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08E09C22" w14:textId="77777777" w:rsidR="00C87F77" w:rsidRPr="005E3DE3" w:rsidRDefault="00C87F77" w:rsidP="003A7B5B">
            <w:pPr>
              <w:jc w:val="center"/>
              <w:rPr>
                <w:rFonts w:cs="Arial"/>
                <w:sz w:val="28"/>
                <w:szCs w:val="28"/>
              </w:rPr>
            </w:pPr>
            <w:r w:rsidRPr="005E3DE3">
              <w:rPr>
                <w:rFonts w:cs="Arial"/>
                <w:sz w:val="28"/>
                <w:szCs w:val="28"/>
              </w:rPr>
              <w:t>Group 1</w:t>
            </w:r>
            <w:r w:rsidR="00E46284">
              <w:rPr>
                <w:rFonts w:cs="Arial"/>
                <w:sz w:val="28"/>
                <w:szCs w:val="28"/>
              </w:rPr>
              <w:t xml:space="preserve">- </w:t>
            </w:r>
            <w:r w:rsidR="00813F45">
              <w:rPr>
                <w:rFonts w:cs="Arial"/>
                <w:sz w:val="28"/>
                <w:szCs w:val="28"/>
              </w:rPr>
              <w:t>St. Columba’s</w:t>
            </w:r>
          </w:p>
        </w:tc>
      </w:tr>
      <w:tr w:rsidR="005E3DE3" w:rsidRPr="00B86730" w14:paraId="4FF71A72" w14:textId="77777777" w:rsidTr="00B7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44B90CC6" w14:textId="77777777" w:rsidR="008A13D7" w:rsidRPr="00B86730" w:rsidRDefault="003E505E" w:rsidP="008A13D7">
            <w:pPr>
              <w:rPr>
                <w:rFonts w:eastAsia="Times New Roman" w:cs="Arial"/>
                <w:bCs w:val="0"/>
                <w:iCs/>
                <w:color w:val="FF0000"/>
                <w:szCs w:val="24"/>
                <w:lang w:eastAsia="en-AU"/>
              </w:rPr>
            </w:pPr>
            <w:r w:rsidRPr="00B86730">
              <w:rPr>
                <w:rFonts w:cs="Arial"/>
                <w:color w:val="FF0000"/>
                <w:szCs w:val="24"/>
              </w:rPr>
              <w:t>First Communion Mass</w:t>
            </w:r>
          </w:p>
        </w:tc>
        <w:tc>
          <w:tcPr>
            <w:tcW w:w="5223" w:type="dxa"/>
          </w:tcPr>
          <w:p w14:paraId="0A2BDE2D" w14:textId="77777777" w:rsidR="008A13D7" w:rsidRPr="00B86730" w:rsidRDefault="00E46284" w:rsidP="00E4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color w:val="FF0000"/>
                <w:szCs w:val="24"/>
                <w:lang w:eastAsia="en-AU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="008D026E">
              <w:rPr>
                <w:rFonts w:cs="Arial"/>
                <w:b/>
                <w:color w:val="FF0000"/>
                <w:szCs w:val="24"/>
              </w:rPr>
              <w:t>2</w:t>
            </w:r>
            <w:r>
              <w:rPr>
                <w:rFonts w:cs="Arial"/>
                <w:b/>
                <w:color w:val="FF0000"/>
                <w:szCs w:val="24"/>
              </w:rPr>
              <w:t>0</w:t>
            </w:r>
            <w:r w:rsidR="008D026E">
              <w:rPr>
                <w:rFonts w:cs="Arial"/>
                <w:b/>
                <w:color w:val="FF0000"/>
                <w:szCs w:val="24"/>
              </w:rPr>
              <w:t xml:space="preserve"> Aug</w:t>
            </w:r>
            <w:r w:rsidR="00982A06" w:rsidRPr="00B86730">
              <w:rPr>
                <w:rFonts w:cs="Arial"/>
                <w:b/>
                <w:color w:val="FF0000"/>
                <w:szCs w:val="24"/>
              </w:rPr>
              <w:t>, 5</w:t>
            </w:r>
            <w:r w:rsidR="003E505E" w:rsidRPr="00B86730">
              <w:rPr>
                <w:rFonts w:cs="Arial"/>
                <w:b/>
                <w:color w:val="FF0000"/>
                <w:szCs w:val="24"/>
              </w:rPr>
              <w:t xml:space="preserve">pm </w:t>
            </w:r>
            <w:r w:rsidR="00942C84" w:rsidRPr="00B86730">
              <w:rPr>
                <w:rFonts w:cs="Arial"/>
                <w:b/>
                <w:color w:val="FF0000"/>
                <w:szCs w:val="24"/>
              </w:rPr>
              <w:t>St Columba’s</w:t>
            </w:r>
            <w:r>
              <w:rPr>
                <w:rFonts w:cs="Arial"/>
                <w:b/>
                <w:color w:val="FF0000"/>
                <w:szCs w:val="24"/>
              </w:rPr>
              <w:t xml:space="preserve"> Church</w:t>
            </w:r>
          </w:p>
        </w:tc>
      </w:tr>
      <w:tr w:rsidR="00807788" w:rsidRPr="00B86730" w14:paraId="6AF581D1" w14:textId="77777777" w:rsidTr="00B74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5BE66CC" w14:textId="77777777" w:rsidR="00807788" w:rsidRPr="00B86730" w:rsidRDefault="00807788" w:rsidP="008A13D7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5223" w:type="dxa"/>
          </w:tcPr>
          <w:p w14:paraId="047A82B8" w14:textId="77777777" w:rsidR="00807788" w:rsidRPr="00B86730" w:rsidRDefault="00807788" w:rsidP="008A1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74462C" w:rsidRPr="00B86730" w14:paraId="16CAD100" w14:textId="77777777" w:rsidTr="00B7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678218DF" w14:textId="77777777" w:rsidR="0074462C" w:rsidRPr="00B86730" w:rsidRDefault="0074462C" w:rsidP="00255785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Rite of Enrolment</w:t>
            </w:r>
            <w:r w:rsidR="00F44FDE" w:rsidRPr="00B86730">
              <w:rPr>
                <w:rFonts w:eastAsia="Times New Roman" w:cs="Arial"/>
                <w:iCs/>
                <w:szCs w:val="24"/>
                <w:lang w:eastAsia="en-AU"/>
              </w:rPr>
              <w:t xml:space="preserve"> Mass</w:t>
            </w:r>
          </w:p>
        </w:tc>
        <w:tc>
          <w:tcPr>
            <w:tcW w:w="5223" w:type="dxa"/>
          </w:tcPr>
          <w:p w14:paraId="05011D39" w14:textId="77777777" w:rsidR="0074462C" w:rsidRPr="00B86730" w:rsidRDefault="008D026E" w:rsidP="001E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="001E769F">
              <w:rPr>
                <w:rFonts w:eastAsia="Times New Roman" w:cs="Arial"/>
                <w:bCs/>
                <w:iCs/>
                <w:szCs w:val="24"/>
                <w:lang w:eastAsia="en-AU"/>
              </w:rPr>
              <w:t>0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July</w:t>
            </w:r>
            <w:r w:rsidR="00982A0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, 5</w:t>
            </w:r>
            <w:r w:rsidR="0074462C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</w:t>
            </w:r>
            <w:r w:rsidR="00942C8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St Columba’s</w:t>
            </w:r>
          </w:p>
        </w:tc>
      </w:tr>
      <w:tr w:rsidR="008A13D7" w:rsidRPr="00B86730" w14:paraId="4389E215" w14:textId="77777777" w:rsidTr="00B74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7DC0B6CD" w14:textId="77777777" w:rsidR="008A13D7" w:rsidRPr="00B86730" w:rsidRDefault="008A13D7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</w:tcPr>
          <w:p w14:paraId="6531D373" w14:textId="77777777" w:rsidR="008A13D7" w:rsidRPr="00B86730" w:rsidRDefault="001E769F" w:rsidP="001E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6</w:t>
            </w:r>
            <w:r w:rsidR="00982A0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5</w:t>
            </w:r>
            <w:r w:rsidR="008A13D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</w:t>
            </w:r>
            <w:r w:rsidR="00942C8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St Columba’s</w:t>
            </w:r>
          </w:p>
        </w:tc>
      </w:tr>
      <w:tr w:rsidR="008A13D7" w:rsidRPr="00B86730" w14:paraId="12800013" w14:textId="77777777" w:rsidTr="00B7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1BB30A69" w14:textId="77777777" w:rsidR="008A13D7" w:rsidRPr="00B86730" w:rsidRDefault="00E44705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iCs/>
                <w:szCs w:val="24"/>
                <w:lang w:eastAsia="en-AU"/>
              </w:rPr>
              <w:t xml:space="preserve">Workshop &amp; </w:t>
            </w:r>
            <w:r w:rsidR="00D43884" w:rsidRPr="00B86730">
              <w:rPr>
                <w:rFonts w:eastAsia="Times New Roman" w:cs="Arial"/>
                <w:iCs/>
                <w:szCs w:val="24"/>
                <w:lang w:eastAsia="en-AU"/>
              </w:rPr>
              <w:t>Second Rite of Reconciliation</w:t>
            </w:r>
          </w:p>
        </w:tc>
        <w:tc>
          <w:tcPr>
            <w:tcW w:w="5223" w:type="dxa"/>
          </w:tcPr>
          <w:p w14:paraId="3EA31C43" w14:textId="77777777" w:rsidR="008A13D7" w:rsidRPr="00B86730" w:rsidRDefault="001E769F" w:rsidP="001E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6</w:t>
            </w:r>
            <w:r w:rsidR="00542AE9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8A13D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Aug, </w:t>
            </w:r>
            <w:r w:rsidR="00982A0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="00E44705">
              <w:rPr>
                <w:rFonts w:eastAsia="Times New Roman" w:cs="Arial"/>
                <w:bCs/>
                <w:iCs/>
                <w:szCs w:val="24"/>
                <w:lang w:eastAsia="en-AU"/>
              </w:rPr>
              <w:t>.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0</w:t>
            </w:r>
            <w:r w:rsidR="00E44705">
              <w:rPr>
                <w:rFonts w:eastAsia="Times New Roman" w:cs="Arial"/>
                <w:bCs/>
                <w:iCs/>
                <w:szCs w:val="24"/>
                <w:lang w:eastAsia="en-AU"/>
              </w:rPr>
              <w:t>0</w:t>
            </w:r>
            <w:r w:rsidR="00FC6A7D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pm</w:t>
            </w:r>
            <w:r w:rsidR="00982A0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-4</w:t>
            </w:r>
            <w:r w:rsidR="00E44705">
              <w:rPr>
                <w:rFonts w:eastAsia="Times New Roman" w:cs="Arial"/>
                <w:bCs/>
                <w:iCs/>
                <w:szCs w:val="24"/>
                <w:lang w:eastAsia="en-AU"/>
              </w:rPr>
              <w:t>.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="0021364C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0</w:t>
            </w:r>
            <w:r w:rsidR="000B33E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</w:t>
            </w:r>
            <w:r w:rsidR="008A13D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942C8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St Columba’s</w:t>
            </w:r>
          </w:p>
        </w:tc>
      </w:tr>
      <w:tr w:rsidR="008A13D7" w:rsidRPr="00B86730" w14:paraId="782420E7" w14:textId="77777777" w:rsidTr="00B74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38F8230" w14:textId="77777777" w:rsidR="008A13D7" w:rsidRPr="00B86730" w:rsidRDefault="00D43884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</w:tcPr>
          <w:p w14:paraId="43824880" w14:textId="77777777" w:rsidR="008A13D7" w:rsidRPr="00B86730" w:rsidRDefault="008D026E" w:rsidP="0081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</w:t>
            </w:r>
            <w:r w:rsidR="00813F45"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="00732C12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8A13D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Aug, </w:t>
            </w:r>
            <w:r w:rsidR="00982A0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5</w:t>
            </w:r>
            <w:r w:rsidR="000B33E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</w:t>
            </w:r>
            <w:r w:rsidR="00942C8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St Columba’s</w:t>
            </w:r>
          </w:p>
        </w:tc>
      </w:tr>
      <w:tr w:rsidR="008A13D7" w:rsidRPr="00B86730" w14:paraId="38F29B88" w14:textId="77777777" w:rsidTr="00B7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1D0F25EC" w14:textId="77777777" w:rsidR="008A13D7" w:rsidRPr="00B86730" w:rsidRDefault="008A13D7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Retreat and Practice</w:t>
            </w:r>
          </w:p>
        </w:tc>
        <w:tc>
          <w:tcPr>
            <w:tcW w:w="5223" w:type="dxa"/>
          </w:tcPr>
          <w:p w14:paraId="692E86B4" w14:textId="77777777" w:rsidR="008A13D7" w:rsidRPr="00B86730" w:rsidRDefault="00813F45" w:rsidP="0081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13</w:t>
            </w:r>
            <w:r w:rsidR="00982A0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="0021364C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.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0</w:t>
            </w:r>
            <w:r w:rsidR="00982A0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0pm-4</w:t>
            </w:r>
            <w:r w:rsidR="0021364C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.</w:t>
            </w:r>
            <w:r w:rsidR="008D4E1B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30</w:t>
            </w:r>
            <w:r w:rsidR="008A13D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</w:t>
            </w:r>
            <w:r w:rsidR="00942C8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St Columba’s</w:t>
            </w:r>
            <w:r w:rsidR="00147890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</w:p>
        </w:tc>
      </w:tr>
      <w:tr w:rsidR="008A13D7" w:rsidRPr="00B86730" w14:paraId="3522D0ED" w14:textId="77777777" w:rsidTr="00B74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4E4578B6" w14:textId="77777777" w:rsidR="008A13D7" w:rsidRPr="00B86730" w:rsidRDefault="003E505E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First Communion Mass</w:t>
            </w:r>
          </w:p>
        </w:tc>
        <w:tc>
          <w:tcPr>
            <w:tcW w:w="5223" w:type="dxa"/>
          </w:tcPr>
          <w:p w14:paraId="5A34C2D2" w14:textId="77777777" w:rsidR="008A13D7" w:rsidRPr="00B86730" w:rsidRDefault="008D026E" w:rsidP="0081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2</w:t>
            </w:r>
            <w:r w:rsidR="00813F45">
              <w:rPr>
                <w:rFonts w:eastAsia="Times New Roman" w:cs="Arial"/>
                <w:bCs/>
                <w:iCs/>
                <w:szCs w:val="24"/>
                <w:lang w:eastAsia="en-AU"/>
              </w:rPr>
              <w:t>0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</w:t>
            </w:r>
            <w:r w:rsidR="00982A0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, 5</w:t>
            </w:r>
            <w:r w:rsidR="008A13D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</w:t>
            </w:r>
            <w:r w:rsidR="00942C8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St Columba’s</w:t>
            </w:r>
          </w:p>
        </w:tc>
      </w:tr>
      <w:tr w:rsidR="008A13D7" w:rsidRPr="00B86730" w14:paraId="2D9C0D39" w14:textId="77777777" w:rsidTr="00B7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13B5D763" w14:textId="77777777" w:rsidR="008A13D7" w:rsidRPr="00B86730" w:rsidRDefault="003E505E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Parish Celebration</w:t>
            </w:r>
            <w:r w:rsidR="0021364C" w:rsidRPr="00B86730">
              <w:rPr>
                <w:rFonts w:eastAsia="Times New Roman" w:cs="Arial"/>
                <w:iCs/>
                <w:szCs w:val="24"/>
                <w:lang w:eastAsia="en-AU"/>
              </w:rPr>
              <w:t xml:space="preserve"> Mass</w:t>
            </w:r>
          </w:p>
        </w:tc>
        <w:tc>
          <w:tcPr>
            <w:tcW w:w="5223" w:type="dxa"/>
          </w:tcPr>
          <w:p w14:paraId="4214A8C9" w14:textId="77777777" w:rsidR="008A13D7" w:rsidRPr="00B86730" w:rsidRDefault="00706BD4" w:rsidP="007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3 </w:t>
            </w:r>
            <w:r w:rsidR="00750F8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982A0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Sept, </w:t>
            </w:r>
            <w:r w:rsidR="00813F45">
              <w:rPr>
                <w:rFonts w:eastAsia="Times New Roman" w:cs="Arial"/>
                <w:bCs/>
                <w:iCs/>
                <w:szCs w:val="24"/>
                <w:lang w:eastAsia="en-AU"/>
              </w:rPr>
              <w:t>5</w:t>
            </w:r>
            <w:r w:rsidR="008A13D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</w:t>
            </w:r>
            <w:r w:rsidR="00942C8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St Columba’s</w:t>
            </w:r>
          </w:p>
        </w:tc>
      </w:tr>
    </w:tbl>
    <w:p w14:paraId="56B41441" w14:textId="77777777" w:rsidR="002A3A5D" w:rsidRPr="008A13D7" w:rsidRDefault="002A3A5D" w:rsidP="00FD68C3">
      <w:pPr>
        <w:rPr>
          <w:rFonts w:cs="Arial"/>
          <w:sz w:val="20"/>
          <w:szCs w:val="20"/>
        </w:rPr>
      </w:pP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C87F77" w:rsidRPr="008A13D7" w14:paraId="4068D15B" w14:textId="77777777" w:rsidTr="00E44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5579E591" w14:textId="77777777" w:rsidR="00C87F77" w:rsidRPr="005E3DE3" w:rsidRDefault="00C87F77" w:rsidP="00E46284">
            <w:pPr>
              <w:jc w:val="center"/>
              <w:rPr>
                <w:rFonts w:eastAsia="Times New Roman" w:cs="Arial"/>
                <w:bCs w:val="0"/>
                <w:iCs/>
                <w:sz w:val="28"/>
                <w:szCs w:val="28"/>
                <w:lang w:eastAsia="en-AU"/>
              </w:rPr>
            </w:pPr>
            <w:r w:rsidRPr="005E3DE3">
              <w:rPr>
                <w:rFonts w:eastAsia="Times New Roman" w:cs="Arial"/>
                <w:iCs/>
                <w:sz w:val="28"/>
                <w:szCs w:val="28"/>
                <w:lang w:eastAsia="en-AU"/>
              </w:rPr>
              <w:t xml:space="preserve">Group </w:t>
            </w:r>
            <w:r w:rsidR="00E46284">
              <w:rPr>
                <w:rFonts w:eastAsia="Times New Roman" w:cs="Arial"/>
                <w:iCs/>
                <w:sz w:val="28"/>
                <w:szCs w:val="28"/>
                <w:lang w:eastAsia="en-AU"/>
              </w:rPr>
              <w:t>3</w:t>
            </w:r>
            <w:r w:rsidR="00BF4EF4" w:rsidRPr="005E3DE3">
              <w:rPr>
                <w:rFonts w:eastAsia="Times New Roman" w:cs="Arial"/>
                <w:iCs/>
                <w:sz w:val="28"/>
                <w:szCs w:val="28"/>
                <w:lang w:eastAsia="en-AU"/>
              </w:rPr>
              <w:t xml:space="preserve"> </w:t>
            </w:r>
            <w:r w:rsidR="00F27ADF">
              <w:rPr>
                <w:rFonts w:asciiTheme="minorHAnsi" w:eastAsia="Times New Roman" w:hAnsiTheme="minorHAnsi" w:cs="Arial"/>
                <w:iCs/>
                <w:sz w:val="28"/>
                <w:szCs w:val="28"/>
                <w:lang w:eastAsia="en-AU"/>
              </w:rPr>
              <w:t xml:space="preserve"> </w:t>
            </w:r>
            <w:r w:rsidR="00813F45">
              <w:rPr>
                <w:rFonts w:asciiTheme="minorHAnsi" w:eastAsia="Times New Roman" w:hAnsiTheme="minorHAnsi" w:cs="Arial"/>
                <w:iCs/>
                <w:sz w:val="28"/>
                <w:szCs w:val="28"/>
                <w:lang w:eastAsia="en-AU"/>
              </w:rPr>
              <w:t>St. John The Baptist</w:t>
            </w:r>
          </w:p>
        </w:tc>
      </w:tr>
      <w:tr w:rsidR="005E3DE3" w:rsidRPr="00B86730" w14:paraId="776DB736" w14:textId="77777777" w:rsidTr="00E44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10345632" w14:textId="77777777" w:rsidR="008A13D7" w:rsidRPr="00B86730" w:rsidRDefault="00FD68C3" w:rsidP="008A13D7">
            <w:pPr>
              <w:rPr>
                <w:rFonts w:eastAsia="Times New Roman" w:cs="Arial"/>
                <w:bCs w:val="0"/>
                <w:iCs/>
                <w:color w:val="FF0000"/>
                <w:szCs w:val="24"/>
                <w:lang w:eastAsia="en-AU"/>
              </w:rPr>
            </w:pPr>
            <w:r w:rsidRPr="00B86730">
              <w:rPr>
                <w:rFonts w:cs="Arial"/>
                <w:color w:val="FF0000"/>
                <w:szCs w:val="24"/>
              </w:rPr>
              <w:t>First Communion Mass</w:t>
            </w:r>
          </w:p>
        </w:tc>
        <w:tc>
          <w:tcPr>
            <w:tcW w:w="5223" w:type="dxa"/>
          </w:tcPr>
          <w:p w14:paraId="42DB703D" w14:textId="77777777" w:rsidR="008A13D7" w:rsidRPr="00B86730" w:rsidRDefault="00780A2E" w:rsidP="00E4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color w:val="FF0000"/>
                <w:szCs w:val="24"/>
                <w:lang w:eastAsia="en-AU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="00E46284">
              <w:rPr>
                <w:rFonts w:cs="Arial"/>
                <w:b/>
                <w:color w:val="FF0000"/>
                <w:szCs w:val="24"/>
              </w:rPr>
              <w:t>21 Aug</w:t>
            </w:r>
            <w:r w:rsidR="00FD68C3" w:rsidRPr="00B86730">
              <w:rPr>
                <w:rFonts w:cs="Arial"/>
                <w:b/>
                <w:color w:val="FF0000"/>
                <w:szCs w:val="24"/>
              </w:rPr>
              <w:t xml:space="preserve">, </w:t>
            </w:r>
            <w:r w:rsidR="00E46284">
              <w:rPr>
                <w:rFonts w:cs="Arial"/>
                <w:b/>
                <w:color w:val="FF0000"/>
                <w:szCs w:val="24"/>
              </w:rPr>
              <w:t>9</w:t>
            </w:r>
            <w:r w:rsidR="00FD68C3" w:rsidRPr="00B86730">
              <w:rPr>
                <w:rFonts w:cs="Arial"/>
                <w:b/>
                <w:color w:val="FF0000"/>
                <w:szCs w:val="24"/>
              </w:rPr>
              <w:t xml:space="preserve">am St </w:t>
            </w:r>
            <w:r w:rsidR="00E46284">
              <w:rPr>
                <w:rFonts w:cs="Arial"/>
                <w:b/>
                <w:color w:val="FF0000"/>
                <w:szCs w:val="24"/>
              </w:rPr>
              <w:t>John The Baptist Church</w:t>
            </w:r>
          </w:p>
        </w:tc>
      </w:tr>
      <w:tr w:rsidR="00107CC8" w:rsidRPr="00B86730" w14:paraId="5AEF0A69" w14:textId="77777777" w:rsidTr="00E4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471A97C4" w14:textId="77777777" w:rsidR="00107CC8" w:rsidRPr="00B86730" w:rsidRDefault="00107CC8" w:rsidP="00255785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Rite of Enrolment</w:t>
            </w:r>
            <w:r w:rsidR="00F44FDE" w:rsidRPr="00B86730">
              <w:rPr>
                <w:rFonts w:eastAsia="Times New Roman" w:cs="Arial"/>
                <w:iCs/>
                <w:szCs w:val="24"/>
                <w:lang w:eastAsia="en-AU"/>
              </w:rPr>
              <w:t xml:space="preserve"> Mass</w:t>
            </w:r>
          </w:p>
        </w:tc>
        <w:tc>
          <w:tcPr>
            <w:tcW w:w="5223" w:type="dxa"/>
          </w:tcPr>
          <w:p w14:paraId="623D0B80" w14:textId="77777777" w:rsidR="00107CC8" w:rsidRPr="00B86730" w:rsidRDefault="001E769F" w:rsidP="001E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="00780A2E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1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July</w:t>
            </w:r>
            <w:r w:rsidR="00107CC8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</w:t>
            </w:r>
            <w:r w:rsidR="00107CC8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 Enoggera</w:t>
            </w:r>
          </w:p>
        </w:tc>
      </w:tr>
      <w:tr w:rsidR="00D43884" w:rsidRPr="00B86730" w14:paraId="0282309E" w14:textId="77777777" w:rsidTr="00E44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1F6F40FA" w14:textId="77777777" w:rsidR="00D43884" w:rsidRPr="00B86730" w:rsidRDefault="00D43884" w:rsidP="000A3A37">
            <w:pPr>
              <w:rPr>
                <w:rFonts w:eastAsia="Times New Roman" w:cs="Arial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  <w:r w:rsidR="00147890" w:rsidRPr="00B86730">
              <w:rPr>
                <w:rFonts w:eastAsia="Times New Roman" w:cs="Arial"/>
                <w:iCs/>
                <w:szCs w:val="24"/>
                <w:lang w:eastAsia="en-AU"/>
              </w:rPr>
              <w:t xml:space="preserve"> </w:t>
            </w:r>
          </w:p>
        </w:tc>
        <w:tc>
          <w:tcPr>
            <w:tcW w:w="5223" w:type="dxa"/>
          </w:tcPr>
          <w:p w14:paraId="0A1C80B4" w14:textId="77777777" w:rsidR="00D43884" w:rsidRPr="00B86730" w:rsidRDefault="001E769F" w:rsidP="001E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</w:t>
            </w:r>
            <w:r w:rsidR="004561E0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D4388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7:30am</w:t>
            </w:r>
            <w:r w:rsidR="00C2152A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Immaculate Conception Church Everton Park</w:t>
            </w:r>
          </w:p>
        </w:tc>
      </w:tr>
      <w:tr w:rsidR="008A13D7" w:rsidRPr="00B86730" w14:paraId="1DA74D14" w14:textId="77777777" w:rsidTr="00E4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78FCBDA" w14:textId="77777777" w:rsidR="008A13D7" w:rsidRPr="00B86730" w:rsidRDefault="00E44705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iCs/>
                <w:szCs w:val="24"/>
                <w:lang w:eastAsia="en-AU"/>
              </w:rPr>
              <w:t>Workshop &amp; Se</w:t>
            </w:r>
            <w:r w:rsidR="008A13D7" w:rsidRPr="00B86730">
              <w:rPr>
                <w:rFonts w:eastAsia="Times New Roman" w:cs="Arial"/>
                <w:iCs/>
                <w:szCs w:val="24"/>
                <w:lang w:eastAsia="en-AU"/>
              </w:rPr>
              <w:t>cond Rite of Reconciliation</w:t>
            </w:r>
          </w:p>
        </w:tc>
        <w:tc>
          <w:tcPr>
            <w:tcW w:w="5223" w:type="dxa"/>
          </w:tcPr>
          <w:p w14:paraId="428C5BB7" w14:textId="77777777" w:rsidR="008A13D7" w:rsidRPr="00B86730" w:rsidRDefault="001E769F" w:rsidP="001E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 A</w:t>
            </w:r>
            <w:r w:rsidR="009E37F8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="00797B23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.</w:t>
            </w:r>
            <w:r w:rsidR="00D64C1B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30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-5:00</w:t>
            </w:r>
            <w:r w:rsidR="00D64C1B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</w:t>
            </w:r>
            <w:r w:rsidR="009E37F8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</w:t>
            </w:r>
          </w:p>
        </w:tc>
      </w:tr>
      <w:tr w:rsidR="003F4155" w:rsidRPr="00B86730" w14:paraId="64E57FE5" w14:textId="77777777" w:rsidTr="00E44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3644CAB0" w14:textId="77777777" w:rsidR="003F4155" w:rsidRPr="00B86730" w:rsidRDefault="003F4155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</w:tcPr>
          <w:p w14:paraId="0820944A" w14:textId="77777777" w:rsidR="003F4155" w:rsidRPr="00B86730" w:rsidRDefault="001E769F" w:rsidP="0081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</w:t>
            </w:r>
            <w:r w:rsidR="00813F45">
              <w:rPr>
                <w:rFonts w:eastAsia="Times New Roman" w:cs="Arial"/>
                <w:bCs/>
                <w:iCs/>
                <w:szCs w:val="24"/>
                <w:lang w:eastAsia="en-AU"/>
              </w:rPr>
              <w:t>4</w:t>
            </w:r>
            <w:r w:rsidR="004561E0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3F4155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Aug, </w:t>
            </w:r>
            <w:r w:rsidR="00225FD5">
              <w:rPr>
                <w:rFonts w:eastAsia="Times New Roman" w:cs="Arial"/>
                <w:bCs/>
                <w:iCs/>
                <w:szCs w:val="24"/>
                <w:lang w:eastAsia="en-AU"/>
              </w:rPr>
              <w:t>7:30am</w:t>
            </w:r>
            <w:r w:rsidR="00225FD5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225FD5">
              <w:rPr>
                <w:rFonts w:eastAsia="Times New Roman" w:cs="Arial"/>
                <w:bCs/>
                <w:iCs/>
                <w:szCs w:val="24"/>
                <w:lang w:eastAsia="en-AU"/>
              </w:rPr>
              <w:t>Immaculate Conception Church Everton Park</w:t>
            </w:r>
          </w:p>
        </w:tc>
      </w:tr>
      <w:tr w:rsidR="008A13D7" w:rsidRPr="00B86730" w14:paraId="4F2C6C43" w14:textId="77777777" w:rsidTr="00E4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3686A0E" w14:textId="77777777" w:rsidR="008A13D7" w:rsidRPr="00B86730" w:rsidRDefault="00147890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 xml:space="preserve">Retreat </w:t>
            </w:r>
            <w:r w:rsidR="000A3A37">
              <w:rPr>
                <w:rFonts w:eastAsia="Times New Roman" w:cs="Arial"/>
                <w:iCs/>
                <w:szCs w:val="24"/>
                <w:lang w:eastAsia="en-AU"/>
              </w:rPr>
              <w:t>&amp; Practice</w:t>
            </w:r>
          </w:p>
        </w:tc>
        <w:tc>
          <w:tcPr>
            <w:tcW w:w="5223" w:type="dxa"/>
          </w:tcPr>
          <w:p w14:paraId="67B96A35" w14:textId="77777777" w:rsidR="008A13D7" w:rsidRPr="00B86730" w:rsidRDefault="00225FD5" w:rsidP="00225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14</w:t>
            </w:r>
            <w:r w:rsidR="004561E0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9E37F8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Aug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.30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-5:00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</w:t>
            </w:r>
          </w:p>
        </w:tc>
      </w:tr>
      <w:tr w:rsidR="00FD68C3" w:rsidRPr="00B86730" w14:paraId="050FD180" w14:textId="77777777" w:rsidTr="00E44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76422D97" w14:textId="77777777" w:rsidR="00FD68C3" w:rsidRPr="00B86730" w:rsidRDefault="00FD68C3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First Communion Mass</w:t>
            </w:r>
          </w:p>
        </w:tc>
        <w:tc>
          <w:tcPr>
            <w:tcW w:w="5223" w:type="dxa"/>
          </w:tcPr>
          <w:p w14:paraId="63DBDF3B" w14:textId="77777777" w:rsidR="00FD68C3" w:rsidRPr="00B86730" w:rsidRDefault="00225FD5" w:rsidP="0081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21 Aug,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 Enoggera</w:t>
            </w:r>
          </w:p>
        </w:tc>
      </w:tr>
      <w:tr w:rsidR="00FD68C3" w:rsidRPr="00B86730" w14:paraId="1846A00D" w14:textId="77777777" w:rsidTr="00E4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4AE4C0AA" w14:textId="77777777" w:rsidR="00FD68C3" w:rsidRPr="00B86730" w:rsidRDefault="00FD68C3" w:rsidP="008A13D7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Parish Celebration</w:t>
            </w:r>
            <w:r w:rsidR="0021364C" w:rsidRPr="00B86730">
              <w:rPr>
                <w:rFonts w:eastAsia="Times New Roman" w:cs="Arial"/>
                <w:iCs/>
                <w:szCs w:val="24"/>
                <w:lang w:eastAsia="en-AU"/>
              </w:rPr>
              <w:t xml:space="preserve"> Mass</w:t>
            </w:r>
          </w:p>
        </w:tc>
        <w:tc>
          <w:tcPr>
            <w:tcW w:w="5223" w:type="dxa"/>
          </w:tcPr>
          <w:p w14:paraId="44C01732" w14:textId="77777777" w:rsidR="00FD68C3" w:rsidRPr="00B86730" w:rsidRDefault="00225FD5" w:rsidP="0081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4</w:t>
            </w:r>
            <w:r w:rsidR="00D25796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D4388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Sept</w:t>
            </w:r>
            <w:r w:rsidR="00FD68C3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, 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 Enoggera</w:t>
            </w:r>
          </w:p>
        </w:tc>
      </w:tr>
    </w:tbl>
    <w:p w14:paraId="6876BFC1" w14:textId="77777777" w:rsidR="00F76BAC" w:rsidRPr="00AF262E" w:rsidRDefault="00F76BAC" w:rsidP="00FD68C3">
      <w:pPr>
        <w:rPr>
          <w:rFonts w:cs="Arial"/>
          <w:sz w:val="20"/>
          <w:szCs w:val="20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C87F77" w:rsidRPr="00AF262E" w14:paraId="5ECF3F51" w14:textId="77777777" w:rsidTr="00E86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2EA72F53" w14:textId="77777777" w:rsidR="00C87F77" w:rsidRPr="005E3DE3" w:rsidRDefault="00C87F77" w:rsidP="00E46284">
            <w:pPr>
              <w:jc w:val="center"/>
              <w:rPr>
                <w:rFonts w:cs="Arial"/>
                <w:szCs w:val="24"/>
              </w:rPr>
            </w:pPr>
            <w:r w:rsidRPr="005E3DE3">
              <w:rPr>
                <w:rFonts w:cs="Arial"/>
                <w:szCs w:val="24"/>
              </w:rPr>
              <w:t xml:space="preserve">Group </w:t>
            </w:r>
            <w:r w:rsidR="00E46284">
              <w:rPr>
                <w:rFonts w:cs="Arial"/>
                <w:szCs w:val="24"/>
              </w:rPr>
              <w:t>5</w:t>
            </w:r>
            <w:r w:rsidR="009E5347">
              <w:rPr>
                <w:rFonts w:cs="Arial"/>
                <w:szCs w:val="24"/>
              </w:rPr>
              <w:t xml:space="preserve"> </w:t>
            </w:r>
            <w:r w:rsidR="00813F45">
              <w:rPr>
                <w:rFonts w:cs="Arial"/>
                <w:szCs w:val="24"/>
              </w:rPr>
              <w:t>Immaculate Conception</w:t>
            </w:r>
          </w:p>
        </w:tc>
      </w:tr>
      <w:tr w:rsidR="005E3DE3" w:rsidRPr="00B86730" w14:paraId="242E6C45" w14:textId="77777777" w:rsidTr="00E8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4FBD0128" w14:textId="77777777" w:rsidR="006E148F" w:rsidRPr="00B86730" w:rsidRDefault="00FD68C3" w:rsidP="006E148F">
            <w:pPr>
              <w:rPr>
                <w:rFonts w:cs="Arial"/>
                <w:color w:val="FF0000"/>
                <w:szCs w:val="24"/>
              </w:rPr>
            </w:pPr>
            <w:r w:rsidRPr="00B86730">
              <w:rPr>
                <w:rFonts w:cs="Arial"/>
                <w:color w:val="FF0000"/>
                <w:szCs w:val="24"/>
              </w:rPr>
              <w:t>First Communion Mass</w:t>
            </w:r>
          </w:p>
        </w:tc>
        <w:tc>
          <w:tcPr>
            <w:tcW w:w="5223" w:type="dxa"/>
          </w:tcPr>
          <w:p w14:paraId="20E2499A" w14:textId="77777777" w:rsidR="00F76BAC" w:rsidRPr="00B86730" w:rsidRDefault="00780A2E" w:rsidP="000A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color w:val="FF0000"/>
                <w:szCs w:val="24"/>
                <w:lang w:eastAsia="en-AU"/>
              </w:rPr>
            </w:pPr>
            <w:r>
              <w:rPr>
                <w:rFonts w:cs="Arial"/>
                <w:b/>
                <w:color w:val="FF0000"/>
                <w:szCs w:val="24"/>
              </w:rPr>
              <w:t>2</w:t>
            </w:r>
            <w:r w:rsidR="00E46284">
              <w:rPr>
                <w:rFonts w:cs="Arial"/>
                <w:b/>
                <w:color w:val="FF0000"/>
                <w:szCs w:val="24"/>
              </w:rPr>
              <w:t>1</w:t>
            </w:r>
            <w:r>
              <w:rPr>
                <w:rFonts w:cs="Arial"/>
                <w:b/>
                <w:color w:val="FF0000"/>
                <w:szCs w:val="24"/>
              </w:rPr>
              <w:t xml:space="preserve"> Aug</w:t>
            </w:r>
            <w:r w:rsidR="00FD68C3" w:rsidRPr="00B86730">
              <w:rPr>
                <w:rFonts w:cs="Arial"/>
                <w:b/>
                <w:color w:val="FF0000"/>
                <w:szCs w:val="24"/>
              </w:rPr>
              <w:t xml:space="preserve">, </w:t>
            </w:r>
            <w:r w:rsidR="000A3A37">
              <w:rPr>
                <w:rFonts w:cs="Arial"/>
                <w:b/>
                <w:color w:val="FF0000"/>
                <w:szCs w:val="24"/>
              </w:rPr>
              <w:t>9</w:t>
            </w:r>
            <w:r w:rsidR="00FD68C3" w:rsidRPr="00B86730">
              <w:rPr>
                <w:rFonts w:cs="Arial"/>
                <w:b/>
                <w:color w:val="FF0000"/>
                <w:szCs w:val="24"/>
              </w:rPr>
              <w:t xml:space="preserve">am </w:t>
            </w:r>
            <w:r w:rsidR="000A3A37">
              <w:rPr>
                <w:rFonts w:cs="Arial"/>
                <w:b/>
                <w:color w:val="FF0000"/>
                <w:szCs w:val="24"/>
              </w:rPr>
              <w:t>St. John The Baptist Church</w:t>
            </w:r>
          </w:p>
        </w:tc>
      </w:tr>
      <w:tr w:rsidR="00107CC8" w:rsidRPr="00B86730" w14:paraId="3D7E3FE3" w14:textId="77777777" w:rsidTr="00E8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23FC45F2" w14:textId="77777777" w:rsidR="00107CC8" w:rsidRPr="00B86730" w:rsidRDefault="00107CC8" w:rsidP="00255785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Rite of Enrolment</w:t>
            </w:r>
            <w:r w:rsidR="00F44FDE" w:rsidRPr="00B86730">
              <w:rPr>
                <w:rFonts w:eastAsia="Times New Roman" w:cs="Arial"/>
                <w:iCs/>
                <w:szCs w:val="24"/>
                <w:lang w:eastAsia="en-AU"/>
              </w:rPr>
              <w:t xml:space="preserve"> Mass</w:t>
            </w:r>
          </w:p>
        </w:tc>
        <w:tc>
          <w:tcPr>
            <w:tcW w:w="5223" w:type="dxa"/>
          </w:tcPr>
          <w:p w14:paraId="20141534" w14:textId="77777777" w:rsidR="00107CC8" w:rsidRPr="00B86730" w:rsidRDefault="00780A2E" w:rsidP="001E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1E769F">
              <w:rPr>
                <w:rFonts w:eastAsia="Times New Roman" w:cs="Arial"/>
                <w:bCs/>
                <w:iCs/>
                <w:szCs w:val="24"/>
                <w:lang w:eastAsia="en-AU"/>
              </w:rPr>
              <w:t>31 July</w:t>
            </w:r>
            <w:r w:rsidR="00107CC8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, </w:t>
            </w:r>
            <w:r w:rsidR="000A3A37">
              <w:rPr>
                <w:rFonts w:eastAsia="Times New Roman" w:cs="Arial"/>
                <w:bCs/>
                <w:iCs/>
                <w:szCs w:val="24"/>
                <w:lang w:eastAsia="en-AU"/>
              </w:rPr>
              <w:t>7:</w:t>
            </w:r>
            <w:r w:rsidR="00107CC8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30am </w:t>
            </w:r>
            <w:r w:rsidR="000A3A37">
              <w:rPr>
                <w:rFonts w:eastAsia="Times New Roman" w:cs="Arial"/>
                <w:bCs/>
                <w:iCs/>
                <w:szCs w:val="24"/>
                <w:lang w:eastAsia="en-AU"/>
              </w:rPr>
              <w:t>Immaculate Conception, Everton Park</w:t>
            </w:r>
          </w:p>
        </w:tc>
      </w:tr>
      <w:tr w:rsidR="006E148F" w:rsidRPr="00B86730" w14:paraId="6BFF406F" w14:textId="77777777" w:rsidTr="00E8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2F65B2B2" w14:textId="77777777" w:rsidR="006E148F" w:rsidRPr="00B86730" w:rsidRDefault="006E148F" w:rsidP="006E148F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</w:tcPr>
          <w:p w14:paraId="6B851839" w14:textId="77777777" w:rsidR="006E148F" w:rsidRPr="00B86730" w:rsidRDefault="00780A2E" w:rsidP="0081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813F45">
              <w:rPr>
                <w:rFonts w:eastAsia="Times New Roman" w:cs="Arial"/>
                <w:bCs/>
                <w:iCs/>
                <w:szCs w:val="24"/>
                <w:lang w:eastAsia="en-AU"/>
              </w:rPr>
              <w:t>7</w:t>
            </w:r>
            <w:r w:rsidR="006E148F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</w:t>
            </w:r>
            <w:r w:rsidR="000A3A37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7:</w:t>
            </w:r>
            <w:r w:rsidR="000A3A3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30am </w:t>
            </w:r>
            <w:r w:rsidR="000A3A37">
              <w:rPr>
                <w:rFonts w:eastAsia="Times New Roman" w:cs="Arial"/>
                <w:bCs/>
                <w:iCs/>
                <w:szCs w:val="24"/>
                <w:lang w:eastAsia="en-AU"/>
              </w:rPr>
              <w:t>Immaculate Conception, Everton Park</w:t>
            </w:r>
            <w:r w:rsidR="006E148F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</w:p>
        </w:tc>
      </w:tr>
      <w:tr w:rsidR="00E419A7" w:rsidRPr="00B86730" w14:paraId="6033EF1C" w14:textId="77777777" w:rsidTr="00E8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3A57DABC" w14:textId="77777777" w:rsidR="00E419A7" w:rsidRPr="00B86730" w:rsidRDefault="00E44705" w:rsidP="006E148F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iCs/>
                <w:szCs w:val="24"/>
                <w:lang w:eastAsia="en-AU"/>
              </w:rPr>
              <w:t xml:space="preserve">Workshop &amp; </w:t>
            </w:r>
            <w:r w:rsidR="009E37F8" w:rsidRPr="00B86730">
              <w:rPr>
                <w:rFonts w:eastAsia="Times New Roman" w:cs="Arial"/>
                <w:iCs/>
                <w:szCs w:val="24"/>
                <w:lang w:eastAsia="en-AU"/>
              </w:rPr>
              <w:t>Second Rite of Reconciliation</w:t>
            </w:r>
          </w:p>
        </w:tc>
        <w:tc>
          <w:tcPr>
            <w:tcW w:w="5223" w:type="dxa"/>
          </w:tcPr>
          <w:p w14:paraId="576F343D" w14:textId="77777777" w:rsidR="00E419A7" w:rsidRPr="00B86730" w:rsidRDefault="00813F45" w:rsidP="0081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</w:t>
            </w:r>
            <w:r w:rsidR="00C87D14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9E37F8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="002B76CD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.</w:t>
            </w:r>
            <w:r w:rsidR="000613A2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30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– 5:00</w:t>
            </w:r>
            <w:r w:rsidR="000613A2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</w:t>
            </w:r>
            <w:r w:rsidR="00E419A7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</w:t>
            </w:r>
          </w:p>
        </w:tc>
      </w:tr>
      <w:tr w:rsidR="00813F45" w:rsidRPr="00B86730" w14:paraId="46EB7916" w14:textId="77777777" w:rsidTr="00E8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4368F50A" w14:textId="77777777" w:rsidR="00813F45" w:rsidRPr="00B86730" w:rsidRDefault="00813F45" w:rsidP="006E148F">
            <w:pPr>
              <w:rPr>
                <w:rFonts w:eastAsia="Times New Roman" w:cs="Arial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</w:tcPr>
          <w:p w14:paraId="2C8D61BE" w14:textId="77777777" w:rsidR="00813F45" w:rsidRPr="00B86730" w:rsidRDefault="00813F45" w:rsidP="009F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7:30am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Immaculate Conception Church Everton Park</w:t>
            </w:r>
          </w:p>
        </w:tc>
      </w:tr>
      <w:tr w:rsidR="00813F45" w:rsidRPr="00B86730" w14:paraId="45B37547" w14:textId="77777777" w:rsidTr="00E8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2910A45" w14:textId="77777777" w:rsidR="00813F45" w:rsidRPr="00B86730" w:rsidRDefault="00813F45" w:rsidP="006E148F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Retreat and Practice</w:t>
            </w:r>
          </w:p>
        </w:tc>
        <w:tc>
          <w:tcPr>
            <w:tcW w:w="5223" w:type="dxa"/>
          </w:tcPr>
          <w:p w14:paraId="2143EBA2" w14:textId="77777777" w:rsidR="00813F45" w:rsidRPr="00B86730" w:rsidRDefault="00813F45" w:rsidP="009F6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.30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-5:00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</w:t>
            </w:r>
          </w:p>
        </w:tc>
      </w:tr>
      <w:tr w:rsidR="00813F45" w:rsidRPr="00B86730" w14:paraId="2EE475E0" w14:textId="77777777" w:rsidTr="00E8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10A6ECF4" w14:textId="77777777" w:rsidR="00813F45" w:rsidRPr="00B86730" w:rsidRDefault="00813F45" w:rsidP="006E148F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First Communion Mass</w:t>
            </w:r>
          </w:p>
        </w:tc>
        <w:tc>
          <w:tcPr>
            <w:tcW w:w="5223" w:type="dxa"/>
          </w:tcPr>
          <w:p w14:paraId="6EDCFD0B" w14:textId="77777777" w:rsidR="00813F45" w:rsidRPr="00B86730" w:rsidRDefault="00813F45" w:rsidP="0081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21 Aug,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 Enoggera</w:t>
            </w:r>
          </w:p>
        </w:tc>
      </w:tr>
      <w:tr w:rsidR="00813F45" w:rsidRPr="00B86730" w14:paraId="4F1164F4" w14:textId="77777777" w:rsidTr="00E8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0D8AD4FD" w14:textId="77777777" w:rsidR="00813F45" w:rsidRPr="00B86730" w:rsidRDefault="00813F45" w:rsidP="006E148F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Parish Celebration Mass</w:t>
            </w:r>
          </w:p>
        </w:tc>
        <w:tc>
          <w:tcPr>
            <w:tcW w:w="5223" w:type="dxa"/>
          </w:tcPr>
          <w:p w14:paraId="2219B3BF" w14:textId="77777777" w:rsidR="00813F45" w:rsidRPr="00B86730" w:rsidRDefault="00813F45" w:rsidP="0081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Sept,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7: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30am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Immaculate Conception, Everton Park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</w:p>
        </w:tc>
      </w:tr>
    </w:tbl>
    <w:p w14:paraId="695AB1D1" w14:textId="77777777" w:rsidR="00F22A74" w:rsidRDefault="00F22A74" w:rsidP="00BF4EF4">
      <w:pPr>
        <w:rPr>
          <w:rFonts w:ascii="Britannic Bold" w:hAnsi="Britannic Bold" w:cs="Arial"/>
          <w:color w:val="FF0000"/>
          <w:sz w:val="48"/>
          <w:szCs w:val="48"/>
        </w:rPr>
      </w:pPr>
    </w:p>
    <w:p w14:paraId="57647C36" w14:textId="77777777" w:rsidR="00813F45" w:rsidRDefault="00813F45" w:rsidP="00BF4EF4">
      <w:pPr>
        <w:rPr>
          <w:rFonts w:ascii="Britannic Bold" w:hAnsi="Britannic Bold" w:cs="Arial"/>
          <w:color w:val="FF0000"/>
          <w:sz w:val="48"/>
          <w:szCs w:val="48"/>
        </w:rPr>
      </w:pPr>
    </w:p>
    <w:p w14:paraId="44FE02ED" w14:textId="1F05F03B" w:rsidR="0043276A" w:rsidRPr="00255785" w:rsidRDefault="0043276A" w:rsidP="0043276A">
      <w:pPr>
        <w:jc w:val="center"/>
        <w:rPr>
          <w:rFonts w:ascii="Britannic Bold" w:hAnsi="Britannic Bold" w:cs="Arial"/>
          <w:sz w:val="40"/>
          <w:szCs w:val="40"/>
        </w:rPr>
      </w:pPr>
      <w:bookmarkStart w:id="0" w:name="_GoBack"/>
      <w:bookmarkEnd w:id="0"/>
      <w:r>
        <w:rPr>
          <w:rFonts w:ascii="Britannic Bold" w:hAnsi="Britannic Bold" w:cs="Arial"/>
          <w:sz w:val="40"/>
          <w:szCs w:val="40"/>
        </w:rPr>
        <w:lastRenderedPageBreak/>
        <w:t>2.Kedron Brook Catholic Communities — Eucharist 2022</w:t>
      </w:r>
    </w:p>
    <w:p w14:paraId="5FC319BC" w14:textId="77777777" w:rsidR="0043276A" w:rsidRDefault="0043276A" w:rsidP="0043276A">
      <w:pPr>
        <w:pStyle w:val="NoSpacing"/>
        <w:rPr>
          <w:rFonts w:asciiTheme="minorHAnsi" w:hAnsiTheme="minorHAnsi" w:cs="Arial"/>
          <w:szCs w:val="24"/>
        </w:rPr>
      </w:pPr>
      <w:r w:rsidRPr="00D41289">
        <w:rPr>
          <w:rFonts w:asciiTheme="minorHAnsi" w:hAnsiTheme="minorHAnsi"/>
          <w:b/>
          <w:i/>
          <w:szCs w:val="24"/>
        </w:rPr>
        <w:t>Parent Information Session</w:t>
      </w:r>
      <w:r w:rsidRPr="00F22A74">
        <w:rPr>
          <w:b/>
        </w:rPr>
        <w:t>:</w:t>
      </w:r>
      <w:r w:rsidRPr="00F22A74">
        <w:t xml:space="preserve"> </w:t>
      </w:r>
      <w:r>
        <w:tab/>
      </w:r>
      <w:r>
        <w:tab/>
      </w:r>
      <w:r>
        <w:rPr>
          <w:rFonts w:asciiTheme="minorHAnsi" w:hAnsiTheme="minorHAnsi" w:cs="Arial"/>
          <w:szCs w:val="24"/>
        </w:rPr>
        <w:t>26 July, 9:30am -10:30a</w:t>
      </w:r>
      <w:r w:rsidRPr="005E3DE3">
        <w:rPr>
          <w:rFonts w:asciiTheme="minorHAnsi" w:hAnsiTheme="minorHAnsi" w:cs="Arial"/>
          <w:szCs w:val="24"/>
        </w:rPr>
        <w:t xml:space="preserve">m </w:t>
      </w:r>
      <w:r>
        <w:rPr>
          <w:rFonts w:asciiTheme="minorHAnsi" w:hAnsiTheme="minorHAnsi" w:cs="Arial"/>
          <w:szCs w:val="24"/>
        </w:rPr>
        <w:t>St Columba’s Church</w:t>
      </w:r>
    </w:p>
    <w:p w14:paraId="5ABF20C1" w14:textId="77777777" w:rsidR="0043276A" w:rsidRPr="003A7B5B" w:rsidRDefault="0043276A" w:rsidP="0043276A">
      <w:pPr>
        <w:pStyle w:val="NoSpacing"/>
        <w:rPr>
          <w:rFonts w:asciiTheme="minorHAnsi" w:hAnsiTheme="minorHAnsi" w:cstheme="minorHAnsi"/>
          <w:szCs w:val="24"/>
        </w:rPr>
      </w:pPr>
      <w:r w:rsidRPr="003A7B5B"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</w:t>
      </w:r>
      <w:r w:rsidRPr="003A7B5B">
        <w:rPr>
          <w:rFonts w:asciiTheme="minorHAnsi" w:hAnsiTheme="minorHAnsi" w:cstheme="minorHAnsi"/>
          <w:sz w:val="22"/>
        </w:rPr>
        <w:t xml:space="preserve"> </w:t>
      </w:r>
      <w:r w:rsidRPr="003A7B5B">
        <w:rPr>
          <w:rFonts w:asciiTheme="minorHAnsi" w:hAnsiTheme="minorHAnsi" w:cstheme="minorHAnsi"/>
          <w:szCs w:val="24"/>
        </w:rPr>
        <w:t xml:space="preserve">26 </w:t>
      </w:r>
      <w:r>
        <w:rPr>
          <w:rFonts w:asciiTheme="minorHAnsi" w:hAnsiTheme="minorHAnsi" w:cs="Arial"/>
          <w:szCs w:val="24"/>
        </w:rPr>
        <w:t>July, 7:00pm - 8:00p</w:t>
      </w:r>
      <w:r w:rsidRPr="005E3DE3">
        <w:rPr>
          <w:rFonts w:asciiTheme="minorHAnsi" w:hAnsiTheme="minorHAnsi" w:cs="Arial"/>
          <w:szCs w:val="24"/>
        </w:rPr>
        <w:t>m</w:t>
      </w:r>
      <w:r>
        <w:rPr>
          <w:rFonts w:asciiTheme="minorHAnsi" w:hAnsiTheme="minorHAnsi" w:cs="Arial"/>
          <w:szCs w:val="24"/>
        </w:rPr>
        <w:t xml:space="preserve"> St Columba’s Church</w:t>
      </w:r>
      <w:r w:rsidRPr="003A7B5B">
        <w:rPr>
          <w:rFonts w:asciiTheme="minorHAnsi" w:hAnsiTheme="minorHAnsi" w:cstheme="minorHAnsi"/>
          <w:szCs w:val="24"/>
        </w:rPr>
        <w:t xml:space="preserve">         </w:t>
      </w:r>
    </w:p>
    <w:p w14:paraId="715875AF" w14:textId="7FE2A725" w:rsidR="0043276A" w:rsidRDefault="0043276A" w:rsidP="0043276A">
      <w:pPr>
        <w:tabs>
          <w:tab w:val="left" w:pos="3544"/>
        </w:tabs>
        <w:spacing w:after="0" w:line="240" w:lineRule="auto"/>
        <w:rPr>
          <w:rFonts w:asciiTheme="minorHAnsi" w:hAnsiTheme="minorHAnsi" w:cs="Arial"/>
          <w:szCs w:val="24"/>
        </w:rPr>
      </w:pPr>
      <w:r>
        <w:tab/>
      </w:r>
      <w:r w:rsidR="001B1BF5">
        <w:t xml:space="preserve"> </w:t>
      </w:r>
      <w:r w:rsidR="001B1BF5" w:rsidRPr="001B1BF5">
        <w:rPr>
          <w:sz w:val="20"/>
          <w:szCs w:val="20"/>
        </w:rPr>
        <w:t>2</w:t>
      </w:r>
      <w:r>
        <w:rPr>
          <w:rFonts w:asciiTheme="minorHAnsi" w:hAnsiTheme="minorHAnsi" w:cs="Arial"/>
          <w:szCs w:val="24"/>
        </w:rPr>
        <w:t>8 July, 7:00p</w:t>
      </w:r>
      <w:r w:rsidRPr="005E3DE3">
        <w:rPr>
          <w:rFonts w:asciiTheme="minorHAnsi" w:hAnsiTheme="minorHAnsi" w:cs="Arial"/>
          <w:szCs w:val="24"/>
        </w:rPr>
        <w:t>m</w:t>
      </w:r>
      <w:r>
        <w:rPr>
          <w:rFonts w:asciiTheme="minorHAnsi" w:hAnsiTheme="minorHAnsi" w:cs="Arial"/>
          <w:szCs w:val="24"/>
        </w:rPr>
        <w:t>–</w:t>
      </w:r>
      <w:r w:rsidRPr="005E3DE3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8:00p</w:t>
      </w:r>
      <w:r w:rsidRPr="005E3DE3">
        <w:rPr>
          <w:rFonts w:asciiTheme="minorHAnsi" w:hAnsiTheme="minorHAnsi" w:cs="Arial"/>
          <w:szCs w:val="24"/>
        </w:rPr>
        <w:t xml:space="preserve">m St </w:t>
      </w:r>
      <w:r>
        <w:rPr>
          <w:rFonts w:asciiTheme="minorHAnsi" w:hAnsiTheme="minorHAnsi" w:cs="Arial"/>
          <w:szCs w:val="24"/>
        </w:rPr>
        <w:t>John The Baptist</w:t>
      </w:r>
      <w:r w:rsidRPr="005E3DE3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Church</w:t>
      </w:r>
    </w:p>
    <w:p w14:paraId="69A7B827" w14:textId="77777777" w:rsidR="0043276A" w:rsidRDefault="0043276A" w:rsidP="0043276A">
      <w:pPr>
        <w:tabs>
          <w:tab w:val="left" w:pos="3544"/>
        </w:tabs>
        <w:spacing w:after="0" w:line="240" w:lineRule="auto"/>
        <w:rPr>
          <w:rFonts w:asciiTheme="minorHAnsi" w:hAnsiTheme="minorHAnsi" w:cs="Arial"/>
          <w:szCs w:val="24"/>
        </w:rPr>
      </w:pPr>
    </w:p>
    <w:p w14:paraId="0FCBCA5C" w14:textId="7345D021" w:rsidR="001B1BF5" w:rsidRDefault="0043276A" w:rsidP="001B1BF5">
      <w:pPr>
        <w:jc w:val="both"/>
        <w:rPr>
          <w:rFonts w:asciiTheme="minorHAnsi" w:hAnsiTheme="minorHAnsi" w:cs="Arial"/>
          <w:i/>
          <w:sz w:val="22"/>
        </w:rPr>
      </w:pPr>
      <w:r w:rsidRPr="005E3DE3">
        <w:rPr>
          <w:rFonts w:asciiTheme="minorHAnsi" w:hAnsiTheme="minorHAnsi" w:cs="Arial"/>
          <w:i/>
          <w:sz w:val="22"/>
        </w:rPr>
        <w:t>***</w:t>
      </w:r>
      <w:r w:rsidR="001B1BF5" w:rsidRPr="001B1BF5">
        <w:rPr>
          <w:rFonts w:asciiTheme="minorHAnsi" w:hAnsiTheme="minorHAnsi" w:cs="Arial"/>
          <w:i/>
          <w:sz w:val="22"/>
        </w:rPr>
        <w:t xml:space="preserve"> </w:t>
      </w:r>
      <w:r w:rsidR="001B1BF5" w:rsidRPr="005E3DE3">
        <w:rPr>
          <w:rFonts w:asciiTheme="minorHAnsi" w:hAnsiTheme="minorHAnsi" w:cs="Arial"/>
          <w:i/>
          <w:sz w:val="22"/>
        </w:rPr>
        <w:t>No</w:t>
      </w:r>
      <w:r w:rsidR="001B1BF5">
        <w:rPr>
          <w:rFonts w:asciiTheme="minorHAnsi" w:hAnsiTheme="minorHAnsi" w:cs="Arial"/>
          <w:i/>
          <w:sz w:val="22"/>
        </w:rPr>
        <w:t xml:space="preserve">te: Attendance at </w:t>
      </w:r>
      <w:r w:rsidR="001B1BF5">
        <w:rPr>
          <w:rFonts w:cs="Arial"/>
          <w:sz w:val="22"/>
        </w:rPr>
        <w:t>ALL SESSIONS is MANDATORY.</w:t>
      </w:r>
      <w:r w:rsidR="001B1BF5">
        <w:rPr>
          <w:rFonts w:asciiTheme="minorHAnsi" w:hAnsiTheme="minorHAnsi" w:cs="Arial"/>
          <w:i/>
          <w:sz w:val="22"/>
        </w:rPr>
        <w:t xml:space="preserve"> G</w:t>
      </w:r>
      <w:r w:rsidR="001B1BF5" w:rsidRPr="005E3DE3">
        <w:rPr>
          <w:rFonts w:asciiTheme="minorHAnsi" w:hAnsiTheme="minorHAnsi" w:cs="Arial"/>
          <w:i/>
          <w:sz w:val="22"/>
        </w:rPr>
        <w:t xml:space="preserve">roup session </w:t>
      </w:r>
      <w:r w:rsidR="001B1BF5">
        <w:rPr>
          <w:rFonts w:asciiTheme="minorHAnsi" w:hAnsiTheme="minorHAnsi" w:cs="Arial"/>
          <w:i/>
          <w:sz w:val="22"/>
        </w:rPr>
        <w:t xml:space="preserve">dates are subject to change </w:t>
      </w:r>
      <w:r w:rsidR="001B1BF5" w:rsidRPr="005E3DE3">
        <w:rPr>
          <w:rFonts w:asciiTheme="minorHAnsi" w:hAnsiTheme="minorHAnsi" w:cs="Arial"/>
          <w:i/>
          <w:sz w:val="22"/>
        </w:rPr>
        <w:t>(cancelled or combined</w:t>
      </w:r>
      <w:r w:rsidR="001B1BF5">
        <w:rPr>
          <w:rFonts w:asciiTheme="minorHAnsi" w:hAnsiTheme="minorHAnsi" w:cs="Arial"/>
          <w:i/>
          <w:sz w:val="22"/>
        </w:rPr>
        <w:t>)</w:t>
      </w:r>
      <w:r w:rsidR="001B1BF5" w:rsidRPr="005E3DE3">
        <w:rPr>
          <w:rFonts w:asciiTheme="minorHAnsi" w:hAnsiTheme="minorHAnsi" w:cs="Arial"/>
          <w:i/>
          <w:sz w:val="22"/>
        </w:rPr>
        <w:t xml:space="preserve"> depending on the number of children enrolled</w:t>
      </w:r>
      <w:r w:rsidR="001B1BF5">
        <w:rPr>
          <w:rFonts w:asciiTheme="minorHAnsi" w:hAnsiTheme="minorHAnsi" w:cs="Arial"/>
          <w:i/>
          <w:sz w:val="22"/>
        </w:rPr>
        <w:t>.</w:t>
      </w:r>
      <w:r w:rsidR="001B1BF5" w:rsidRPr="005E3DE3">
        <w:rPr>
          <w:rFonts w:asciiTheme="minorHAnsi" w:hAnsiTheme="minorHAnsi" w:cs="Arial"/>
          <w:i/>
          <w:sz w:val="22"/>
        </w:rPr>
        <w:t xml:space="preserve"> </w:t>
      </w:r>
      <w:r w:rsidR="001B1BF5">
        <w:rPr>
          <w:rFonts w:asciiTheme="minorHAnsi" w:hAnsiTheme="minorHAnsi" w:cs="Arial"/>
          <w:i/>
          <w:sz w:val="22"/>
        </w:rPr>
        <w:t>Please</w:t>
      </w:r>
      <w:r w:rsidR="001B1BF5" w:rsidRPr="005E3DE3">
        <w:rPr>
          <w:rFonts w:asciiTheme="minorHAnsi" w:hAnsiTheme="minorHAnsi" w:cs="Arial"/>
          <w:i/>
          <w:sz w:val="22"/>
        </w:rPr>
        <w:t xml:space="preserve"> </w:t>
      </w:r>
      <w:r w:rsidR="001B1BF5">
        <w:rPr>
          <w:rFonts w:asciiTheme="minorHAnsi" w:hAnsiTheme="minorHAnsi" w:cs="Arial"/>
          <w:i/>
          <w:sz w:val="22"/>
        </w:rPr>
        <w:t>keep an eye on y</w:t>
      </w:r>
      <w:r w:rsidR="001B1BF5" w:rsidRPr="005E3DE3">
        <w:rPr>
          <w:rFonts w:asciiTheme="minorHAnsi" w:hAnsiTheme="minorHAnsi" w:cs="Arial"/>
          <w:i/>
          <w:sz w:val="22"/>
        </w:rPr>
        <w:t xml:space="preserve">our emails </w:t>
      </w:r>
      <w:r w:rsidR="001B1BF5">
        <w:rPr>
          <w:rFonts w:asciiTheme="minorHAnsi" w:hAnsiTheme="minorHAnsi" w:cs="Arial"/>
          <w:i/>
          <w:sz w:val="22"/>
        </w:rPr>
        <w:t>for weekly updates</w:t>
      </w:r>
      <w:r w:rsidR="001B1BF5" w:rsidRPr="005E3DE3">
        <w:rPr>
          <w:rFonts w:asciiTheme="minorHAnsi" w:hAnsiTheme="minorHAnsi" w:cs="Arial"/>
          <w:i/>
          <w:sz w:val="22"/>
        </w:rPr>
        <w:t xml:space="preserve">. </w:t>
      </w:r>
    </w:p>
    <w:p w14:paraId="3A9CDDE3" w14:textId="25B6375F" w:rsidR="00E6061C" w:rsidRPr="005E3DE3" w:rsidRDefault="00E6061C" w:rsidP="00E6061C">
      <w:pPr>
        <w:jc w:val="both"/>
        <w:rPr>
          <w:rFonts w:asciiTheme="minorHAnsi" w:hAnsiTheme="minorHAnsi" w:cs="Arial"/>
          <w:i/>
          <w:sz w:val="22"/>
        </w:rPr>
      </w:pPr>
      <w:r w:rsidRPr="005E3DE3">
        <w:rPr>
          <w:rFonts w:asciiTheme="minorHAnsi" w:hAnsiTheme="minorHAnsi" w:cs="Arial"/>
          <w:i/>
          <w:sz w:val="22"/>
        </w:rPr>
        <w:t xml:space="preserve"> 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43276A" w:rsidRPr="00AF262E" w14:paraId="42F56264" w14:textId="77777777" w:rsidTr="0049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shd w:val="clear" w:color="auto" w:fill="F4B083" w:themeFill="accent2" w:themeFillTint="99"/>
          </w:tcPr>
          <w:p w14:paraId="4943A3F2" w14:textId="77777777" w:rsidR="0043276A" w:rsidRPr="005E3DE3" w:rsidRDefault="0043276A" w:rsidP="0043276A">
            <w:pPr>
              <w:jc w:val="center"/>
              <w:rPr>
                <w:rFonts w:cs="Arial"/>
                <w:sz w:val="28"/>
                <w:szCs w:val="28"/>
              </w:rPr>
            </w:pPr>
            <w:r w:rsidRPr="005E3DE3">
              <w:rPr>
                <w:rFonts w:cs="Arial"/>
                <w:sz w:val="28"/>
                <w:szCs w:val="28"/>
              </w:rPr>
              <w:t xml:space="preserve">Group </w:t>
            </w:r>
            <w:r>
              <w:rPr>
                <w:rFonts w:cs="Arial"/>
                <w:sz w:val="28"/>
                <w:szCs w:val="28"/>
              </w:rPr>
              <w:t>2- St. Columba’s</w:t>
            </w:r>
          </w:p>
        </w:tc>
      </w:tr>
      <w:tr w:rsidR="0043276A" w:rsidRPr="00B86730" w14:paraId="0E82B047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4B083" w:themeFill="accent2" w:themeFillTint="99"/>
          </w:tcPr>
          <w:p w14:paraId="5ACC6A3F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color w:val="FF0000"/>
                <w:szCs w:val="24"/>
                <w:lang w:eastAsia="en-AU"/>
              </w:rPr>
            </w:pPr>
            <w:r w:rsidRPr="00B86730">
              <w:rPr>
                <w:rFonts w:cs="Arial"/>
                <w:color w:val="FF0000"/>
                <w:szCs w:val="24"/>
              </w:rPr>
              <w:t>First Communion Mass</w:t>
            </w:r>
          </w:p>
        </w:tc>
        <w:tc>
          <w:tcPr>
            <w:tcW w:w="5223" w:type="dxa"/>
            <w:shd w:val="clear" w:color="auto" w:fill="F4B083" w:themeFill="accent2" w:themeFillTint="99"/>
          </w:tcPr>
          <w:p w14:paraId="6F14DD82" w14:textId="77777777" w:rsidR="0043276A" w:rsidRPr="00B86730" w:rsidRDefault="0043276A" w:rsidP="00432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color w:val="FF0000"/>
                <w:szCs w:val="24"/>
                <w:lang w:eastAsia="en-AU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 28 Aug</w:t>
            </w:r>
            <w:r w:rsidRPr="00B86730">
              <w:rPr>
                <w:rFonts w:cs="Arial"/>
                <w:b/>
                <w:color w:val="FF0000"/>
                <w:szCs w:val="24"/>
              </w:rPr>
              <w:t xml:space="preserve">, </w:t>
            </w:r>
            <w:r>
              <w:rPr>
                <w:rFonts w:cs="Arial"/>
                <w:b/>
                <w:color w:val="FF0000"/>
                <w:szCs w:val="24"/>
              </w:rPr>
              <w:t>9:30 a</w:t>
            </w:r>
            <w:r w:rsidRPr="00B86730">
              <w:rPr>
                <w:rFonts w:cs="Arial"/>
                <w:b/>
                <w:color w:val="FF0000"/>
                <w:szCs w:val="24"/>
              </w:rPr>
              <w:t>m St Columba’s</w:t>
            </w:r>
            <w:r>
              <w:rPr>
                <w:rFonts w:cs="Arial"/>
                <w:b/>
                <w:color w:val="FF0000"/>
                <w:szCs w:val="24"/>
              </w:rPr>
              <w:t xml:space="preserve"> Church</w:t>
            </w:r>
          </w:p>
        </w:tc>
      </w:tr>
      <w:tr w:rsidR="0043276A" w:rsidRPr="00B86730" w14:paraId="3C378EFC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4B083" w:themeFill="accent2" w:themeFillTint="99"/>
          </w:tcPr>
          <w:p w14:paraId="46B14492" w14:textId="77777777" w:rsidR="0043276A" w:rsidRPr="00B86730" w:rsidRDefault="0043276A" w:rsidP="009F66C3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5223" w:type="dxa"/>
            <w:shd w:val="clear" w:color="auto" w:fill="FBE4D5" w:themeFill="accent2" w:themeFillTint="33"/>
          </w:tcPr>
          <w:p w14:paraId="19A07866" w14:textId="77777777" w:rsidR="0043276A" w:rsidRPr="00B86730" w:rsidRDefault="0043276A" w:rsidP="009F6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43276A" w:rsidRPr="00B86730" w14:paraId="47563340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4B083" w:themeFill="accent2" w:themeFillTint="99"/>
          </w:tcPr>
          <w:p w14:paraId="3A7540A6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Rite of Enrolment Mass</w:t>
            </w:r>
          </w:p>
        </w:tc>
        <w:tc>
          <w:tcPr>
            <w:tcW w:w="5223" w:type="dxa"/>
            <w:shd w:val="clear" w:color="auto" w:fill="F4B083" w:themeFill="accent2" w:themeFillTint="99"/>
          </w:tcPr>
          <w:p w14:paraId="3F3DF7BF" w14:textId="77777777" w:rsidR="0043276A" w:rsidRPr="00B86730" w:rsidRDefault="0043276A" w:rsidP="00432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31 July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9:30a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m St Columba’s</w:t>
            </w:r>
          </w:p>
        </w:tc>
      </w:tr>
      <w:tr w:rsidR="0043276A" w:rsidRPr="00B86730" w14:paraId="2C977E19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4B083" w:themeFill="accent2" w:themeFillTint="99"/>
          </w:tcPr>
          <w:p w14:paraId="50F9086C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7CC4FFD5" w14:textId="77777777" w:rsidR="0043276A" w:rsidRPr="00B86730" w:rsidRDefault="0043276A" w:rsidP="0043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9:30a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m St Columba’s</w:t>
            </w:r>
          </w:p>
        </w:tc>
      </w:tr>
      <w:tr w:rsidR="0043276A" w:rsidRPr="00B86730" w14:paraId="3607E9CB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4B083" w:themeFill="accent2" w:themeFillTint="99"/>
          </w:tcPr>
          <w:p w14:paraId="4ACD5854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iCs/>
                <w:szCs w:val="24"/>
                <w:lang w:eastAsia="en-AU"/>
              </w:rPr>
              <w:t xml:space="preserve">Workshop &amp; </w:t>
            </w: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Second Rite of Reconciliation</w:t>
            </w:r>
          </w:p>
        </w:tc>
        <w:tc>
          <w:tcPr>
            <w:tcW w:w="5223" w:type="dxa"/>
            <w:shd w:val="clear" w:color="auto" w:fill="F4B083" w:themeFill="accent2" w:themeFillTint="99"/>
          </w:tcPr>
          <w:p w14:paraId="42C260C9" w14:textId="77777777" w:rsidR="0043276A" w:rsidRPr="00B86730" w:rsidRDefault="0043276A" w:rsidP="00432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11.00a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m-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12.3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0pm  St Columba’s</w:t>
            </w:r>
          </w:p>
        </w:tc>
      </w:tr>
      <w:tr w:rsidR="0043276A" w:rsidRPr="00B86730" w14:paraId="7C7325B8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4B083" w:themeFill="accent2" w:themeFillTint="99"/>
          </w:tcPr>
          <w:p w14:paraId="68A0E45D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7F65B8E5" w14:textId="77777777" w:rsidR="0043276A" w:rsidRPr="00B86730" w:rsidRDefault="0043276A" w:rsidP="0043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9:30a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m St Columba’s</w:t>
            </w:r>
          </w:p>
        </w:tc>
      </w:tr>
      <w:tr w:rsidR="0043276A" w:rsidRPr="00B86730" w14:paraId="51F74C4A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4B083" w:themeFill="accent2" w:themeFillTint="99"/>
          </w:tcPr>
          <w:p w14:paraId="687AFFD9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Retreat and Practice</w:t>
            </w:r>
          </w:p>
        </w:tc>
        <w:tc>
          <w:tcPr>
            <w:tcW w:w="5223" w:type="dxa"/>
            <w:shd w:val="clear" w:color="auto" w:fill="F4B083" w:themeFill="accent2" w:themeFillTint="99"/>
          </w:tcPr>
          <w:p w14:paraId="51B61959" w14:textId="77777777" w:rsidR="0043276A" w:rsidRPr="00B86730" w:rsidRDefault="0043276A" w:rsidP="00432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11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.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0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0pm-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12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.30pm St Columba’s </w:t>
            </w:r>
          </w:p>
        </w:tc>
      </w:tr>
      <w:tr w:rsidR="0043276A" w:rsidRPr="00B86730" w14:paraId="6AA1B8B8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4B083" w:themeFill="accent2" w:themeFillTint="99"/>
          </w:tcPr>
          <w:p w14:paraId="17368E60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First Communion Mass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2300A409" w14:textId="77777777" w:rsidR="0043276A" w:rsidRPr="00B86730" w:rsidRDefault="0043276A" w:rsidP="0043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28 Aug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9:30a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m St Columba’s</w:t>
            </w:r>
          </w:p>
        </w:tc>
      </w:tr>
      <w:tr w:rsidR="0043276A" w:rsidRPr="00B86730" w14:paraId="41BBD837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4B083" w:themeFill="accent2" w:themeFillTint="99"/>
          </w:tcPr>
          <w:p w14:paraId="593867AC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Parish Celebration Mass</w:t>
            </w:r>
          </w:p>
        </w:tc>
        <w:tc>
          <w:tcPr>
            <w:tcW w:w="5223" w:type="dxa"/>
            <w:shd w:val="clear" w:color="auto" w:fill="F4B083" w:themeFill="accent2" w:themeFillTint="99"/>
          </w:tcPr>
          <w:p w14:paraId="63EE22D9" w14:textId="77777777" w:rsidR="0043276A" w:rsidRPr="00B86730" w:rsidRDefault="0043276A" w:rsidP="00432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Sept,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9:30a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m St Columba’s</w:t>
            </w:r>
          </w:p>
        </w:tc>
      </w:tr>
    </w:tbl>
    <w:p w14:paraId="5E6299B5" w14:textId="77777777" w:rsidR="0043276A" w:rsidRPr="008A13D7" w:rsidRDefault="0043276A" w:rsidP="0043276A">
      <w:pPr>
        <w:rPr>
          <w:rFonts w:cs="Arial"/>
          <w:sz w:val="20"/>
          <w:szCs w:val="20"/>
        </w:rPr>
      </w:pP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43276A" w:rsidRPr="008A13D7" w14:paraId="79621C52" w14:textId="77777777" w:rsidTr="0049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shd w:val="clear" w:color="auto" w:fill="99CC00"/>
          </w:tcPr>
          <w:p w14:paraId="07AFABE5" w14:textId="77777777" w:rsidR="0043276A" w:rsidRPr="005E3DE3" w:rsidRDefault="0043276A" w:rsidP="0043276A">
            <w:pPr>
              <w:jc w:val="center"/>
              <w:rPr>
                <w:rFonts w:eastAsia="Times New Roman" w:cs="Arial"/>
                <w:bCs w:val="0"/>
                <w:iCs/>
                <w:sz w:val="28"/>
                <w:szCs w:val="28"/>
                <w:lang w:eastAsia="en-AU"/>
              </w:rPr>
            </w:pPr>
            <w:r w:rsidRPr="005E3DE3">
              <w:rPr>
                <w:rFonts w:eastAsia="Times New Roman" w:cs="Arial"/>
                <w:iCs/>
                <w:sz w:val="28"/>
                <w:szCs w:val="28"/>
                <w:lang w:eastAsia="en-AU"/>
              </w:rPr>
              <w:t xml:space="preserve">Group </w:t>
            </w:r>
            <w:r>
              <w:rPr>
                <w:rFonts w:eastAsia="Times New Roman" w:cs="Arial"/>
                <w:iCs/>
                <w:sz w:val="28"/>
                <w:szCs w:val="28"/>
                <w:lang w:eastAsia="en-AU"/>
              </w:rPr>
              <w:t>4</w:t>
            </w:r>
            <w:r w:rsidRPr="005E3DE3">
              <w:rPr>
                <w:rFonts w:eastAsia="Times New Roman" w:cs="Arial"/>
                <w:iCs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="Arial"/>
                <w:iCs/>
                <w:sz w:val="28"/>
                <w:szCs w:val="28"/>
                <w:lang w:eastAsia="en-AU"/>
              </w:rPr>
              <w:t xml:space="preserve"> St. John The Baptist</w:t>
            </w:r>
          </w:p>
        </w:tc>
      </w:tr>
      <w:tr w:rsidR="0043276A" w:rsidRPr="00B86730" w14:paraId="07AFD213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99CC00"/>
          </w:tcPr>
          <w:p w14:paraId="43E57578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color w:val="FF0000"/>
                <w:szCs w:val="24"/>
                <w:lang w:eastAsia="en-AU"/>
              </w:rPr>
            </w:pPr>
            <w:r w:rsidRPr="00B86730">
              <w:rPr>
                <w:rFonts w:cs="Arial"/>
                <w:color w:val="FF0000"/>
                <w:szCs w:val="24"/>
              </w:rPr>
              <w:t>First Communion Mass</w:t>
            </w:r>
          </w:p>
        </w:tc>
        <w:tc>
          <w:tcPr>
            <w:tcW w:w="5223" w:type="dxa"/>
            <w:shd w:val="clear" w:color="auto" w:fill="99CC00"/>
          </w:tcPr>
          <w:p w14:paraId="54D843DA" w14:textId="77777777" w:rsidR="0043276A" w:rsidRPr="00B86730" w:rsidRDefault="0043276A" w:rsidP="00567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color w:val="FF0000"/>
                <w:szCs w:val="24"/>
                <w:lang w:eastAsia="en-AU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 2</w:t>
            </w:r>
            <w:r w:rsidR="00567FF0">
              <w:rPr>
                <w:rFonts w:cs="Arial"/>
                <w:b/>
                <w:color w:val="FF0000"/>
                <w:szCs w:val="24"/>
              </w:rPr>
              <w:t>8</w:t>
            </w:r>
            <w:r>
              <w:rPr>
                <w:rFonts w:cs="Arial"/>
                <w:b/>
                <w:color w:val="FF0000"/>
                <w:szCs w:val="24"/>
              </w:rPr>
              <w:t xml:space="preserve"> Aug</w:t>
            </w:r>
            <w:r w:rsidRPr="00B86730">
              <w:rPr>
                <w:rFonts w:cs="Arial"/>
                <w:b/>
                <w:color w:val="FF0000"/>
                <w:szCs w:val="24"/>
              </w:rPr>
              <w:t xml:space="preserve">, </w:t>
            </w:r>
            <w:r>
              <w:rPr>
                <w:rFonts w:cs="Arial"/>
                <w:b/>
                <w:color w:val="FF0000"/>
                <w:szCs w:val="24"/>
              </w:rPr>
              <w:t>5:30p</w:t>
            </w:r>
            <w:r w:rsidRPr="00B86730">
              <w:rPr>
                <w:rFonts w:cs="Arial"/>
                <w:b/>
                <w:color w:val="FF0000"/>
                <w:szCs w:val="24"/>
              </w:rPr>
              <w:t xml:space="preserve">m St </w:t>
            </w:r>
            <w:r>
              <w:rPr>
                <w:rFonts w:cs="Arial"/>
                <w:b/>
                <w:color w:val="FF0000"/>
                <w:szCs w:val="24"/>
              </w:rPr>
              <w:t>John The Baptist Church</w:t>
            </w:r>
          </w:p>
        </w:tc>
      </w:tr>
      <w:tr w:rsidR="0043276A" w:rsidRPr="00B86730" w14:paraId="7148E4CE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99CC00"/>
          </w:tcPr>
          <w:p w14:paraId="7F1AC823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Rite of Enrolment Mass</w:t>
            </w:r>
          </w:p>
        </w:tc>
        <w:tc>
          <w:tcPr>
            <w:tcW w:w="5223" w:type="dxa"/>
            <w:shd w:val="clear" w:color="auto" w:fill="C5E0B3" w:themeFill="accent6" w:themeFillTint="66"/>
          </w:tcPr>
          <w:p w14:paraId="417CF17B" w14:textId="77777777" w:rsidR="0043276A" w:rsidRPr="00B86730" w:rsidRDefault="0043276A" w:rsidP="0043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31 July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5:30p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 Enoggera</w:t>
            </w:r>
          </w:p>
        </w:tc>
      </w:tr>
      <w:tr w:rsidR="0043276A" w:rsidRPr="00B86730" w14:paraId="59B1C052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99CC00"/>
          </w:tcPr>
          <w:p w14:paraId="147EACF9" w14:textId="77777777" w:rsidR="0043276A" w:rsidRPr="00B86730" w:rsidRDefault="0043276A" w:rsidP="009F66C3">
            <w:pPr>
              <w:rPr>
                <w:rFonts w:eastAsia="Times New Roman" w:cs="Arial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 xml:space="preserve">Family Mass </w:t>
            </w:r>
          </w:p>
        </w:tc>
        <w:tc>
          <w:tcPr>
            <w:tcW w:w="5223" w:type="dxa"/>
            <w:shd w:val="clear" w:color="auto" w:fill="99CC00"/>
          </w:tcPr>
          <w:p w14:paraId="5ABE82EE" w14:textId="77777777" w:rsidR="0043276A" w:rsidRPr="00B86730" w:rsidRDefault="0043276A" w:rsidP="00432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5:30pm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567FF0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St </w:t>
            </w:r>
            <w:r w:rsidR="00567FF0"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 Enoggera</w:t>
            </w:r>
          </w:p>
        </w:tc>
      </w:tr>
      <w:tr w:rsidR="0043276A" w:rsidRPr="00B86730" w14:paraId="41D59094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99CC00"/>
          </w:tcPr>
          <w:p w14:paraId="132BFE28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iCs/>
                <w:szCs w:val="24"/>
                <w:lang w:eastAsia="en-AU"/>
              </w:rPr>
              <w:t>Workshop &amp; Se</w:t>
            </w: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cond Rite of Reconciliation</w:t>
            </w:r>
          </w:p>
        </w:tc>
        <w:tc>
          <w:tcPr>
            <w:tcW w:w="5223" w:type="dxa"/>
            <w:shd w:val="clear" w:color="auto" w:fill="C5E0B3" w:themeFill="accent6" w:themeFillTint="66"/>
          </w:tcPr>
          <w:p w14:paraId="19C1FB62" w14:textId="77777777" w:rsidR="0043276A" w:rsidRPr="00B86730" w:rsidRDefault="0043276A" w:rsidP="009F6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 A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.30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-5:00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</w:t>
            </w:r>
          </w:p>
        </w:tc>
      </w:tr>
      <w:tr w:rsidR="0043276A" w:rsidRPr="00B86730" w14:paraId="0DFE71F0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99CC00"/>
          </w:tcPr>
          <w:p w14:paraId="39185D86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  <w:shd w:val="clear" w:color="auto" w:fill="99CC00"/>
          </w:tcPr>
          <w:p w14:paraId="76C8BCC3" w14:textId="77777777" w:rsidR="0043276A" w:rsidRPr="00B86730" w:rsidRDefault="0043276A" w:rsidP="00567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</w:t>
            </w:r>
            <w:r w:rsidR="00567FF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5:30pm</w:t>
            </w:r>
            <w:r w:rsidR="00567FF0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St </w:t>
            </w:r>
            <w:r w:rsidR="00567FF0"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 Enoggera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</w:p>
        </w:tc>
      </w:tr>
      <w:tr w:rsidR="0043276A" w:rsidRPr="00B86730" w14:paraId="57238942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99CC00"/>
          </w:tcPr>
          <w:p w14:paraId="7565C9A5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 xml:space="preserve">Retreat </w:t>
            </w:r>
            <w:r>
              <w:rPr>
                <w:rFonts w:eastAsia="Times New Roman" w:cs="Arial"/>
                <w:iCs/>
                <w:szCs w:val="24"/>
                <w:lang w:eastAsia="en-AU"/>
              </w:rPr>
              <w:t>&amp; Practice</w:t>
            </w:r>
          </w:p>
        </w:tc>
        <w:tc>
          <w:tcPr>
            <w:tcW w:w="5223" w:type="dxa"/>
            <w:shd w:val="clear" w:color="auto" w:fill="C5E0B3" w:themeFill="accent6" w:themeFillTint="66"/>
          </w:tcPr>
          <w:p w14:paraId="5CF5A764" w14:textId="77777777" w:rsidR="0043276A" w:rsidRPr="00B86730" w:rsidRDefault="0043276A" w:rsidP="009F6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3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.30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-5:00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pm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</w:t>
            </w:r>
          </w:p>
        </w:tc>
      </w:tr>
      <w:tr w:rsidR="0043276A" w:rsidRPr="00B86730" w14:paraId="256B2F57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99CC00"/>
          </w:tcPr>
          <w:p w14:paraId="09559254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First Communion Mass</w:t>
            </w:r>
          </w:p>
        </w:tc>
        <w:tc>
          <w:tcPr>
            <w:tcW w:w="5223" w:type="dxa"/>
            <w:shd w:val="clear" w:color="auto" w:fill="99CC00"/>
          </w:tcPr>
          <w:p w14:paraId="32DB62D4" w14:textId="77777777" w:rsidR="0043276A" w:rsidRPr="00B86730" w:rsidRDefault="0043276A" w:rsidP="00567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21 Aug,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567FF0">
              <w:rPr>
                <w:rFonts w:eastAsia="Times New Roman" w:cs="Arial"/>
                <w:bCs/>
                <w:iCs/>
                <w:szCs w:val="24"/>
                <w:lang w:eastAsia="en-AU"/>
              </w:rPr>
              <w:t>5:30p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 Enoggera</w:t>
            </w:r>
          </w:p>
        </w:tc>
      </w:tr>
      <w:tr w:rsidR="0043276A" w:rsidRPr="00B86730" w14:paraId="5355A620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99CC00"/>
          </w:tcPr>
          <w:p w14:paraId="1C03EBA8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Parish Celebration Mass</w:t>
            </w:r>
          </w:p>
        </w:tc>
        <w:tc>
          <w:tcPr>
            <w:tcW w:w="5223" w:type="dxa"/>
            <w:shd w:val="clear" w:color="auto" w:fill="C5E0B3" w:themeFill="accent6" w:themeFillTint="66"/>
          </w:tcPr>
          <w:p w14:paraId="5D7457B5" w14:textId="77777777" w:rsidR="0043276A" w:rsidRPr="00B86730" w:rsidRDefault="0043276A" w:rsidP="0056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Sept,  </w:t>
            </w:r>
            <w:r w:rsidR="00567FF0">
              <w:rPr>
                <w:rFonts w:eastAsia="Times New Roman" w:cs="Arial"/>
                <w:bCs/>
                <w:iCs/>
                <w:szCs w:val="24"/>
                <w:lang w:eastAsia="en-AU"/>
              </w:rPr>
              <w:t>5:30p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m St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John The Baptist Enoggera</w:t>
            </w:r>
          </w:p>
        </w:tc>
      </w:tr>
    </w:tbl>
    <w:p w14:paraId="17D2FEA2" w14:textId="77777777" w:rsidR="0043276A" w:rsidRPr="00AF262E" w:rsidRDefault="0043276A" w:rsidP="0043276A">
      <w:pPr>
        <w:rPr>
          <w:rFonts w:cs="Arial"/>
          <w:sz w:val="20"/>
          <w:szCs w:val="20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43276A" w:rsidRPr="00AF262E" w14:paraId="6FF93203" w14:textId="77777777" w:rsidTr="0049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shd w:val="clear" w:color="auto" w:fill="FF6699"/>
          </w:tcPr>
          <w:p w14:paraId="147F3AA3" w14:textId="77777777" w:rsidR="0043276A" w:rsidRPr="005E3DE3" w:rsidRDefault="0043276A" w:rsidP="00567FF0">
            <w:pPr>
              <w:jc w:val="center"/>
              <w:rPr>
                <w:rFonts w:cs="Arial"/>
                <w:szCs w:val="24"/>
              </w:rPr>
            </w:pPr>
            <w:r w:rsidRPr="005E3DE3">
              <w:rPr>
                <w:rFonts w:cs="Arial"/>
                <w:szCs w:val="24"/>
              </w:rPr>
              <w:t xml:space="preserve">Group </w:t>
            </w:r>
            <w:r w:rsidR="00567FF0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 xml:space="preserve"> </w:t>
            </w:r>
            <w:r w:rsidR="00567FF0">
              <w:rPr>
                <w:rFonts w:cs="Arial"/>
                <w:szCs w:val="24"/>
              </w:rPr>
              <w:t>St. Carthage’s Gordon Park</w:t>
            </w:r>
          </w:p>
        </w:tc>
      </w:tr>
      <w:tr w:rsidR="0043276A" w:rsidRPr="00B86730" w14:paraId="2BDC8F1B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F6699"/>
          </w:tcPr>
          <w:p w14:paraId="4600A323" w14:textId="77777777" w:rsidR="0043276A" w:rsidRPr="00B86730" w:rsidRDefault="0043276A" w:rsidP="009F66C3">
            <w:pPr>
              <w:rPr>
                <w:rFonts w:cs="Arial"/>
                <w:color w:val="FF0000"/>
                <w:szCs w:val="24"/>
              </w:rPr>
            </w:pPr>
            <w:r w:rsidRPr="00B86730">
              <w:rPr>
                <w:rFonts w:cs="Arial"/>
                <w:color w:val="FF0000"/>
                <w:szCs w:val="24"/>
              </w:rPr>
              <w:t>First Communion Mass</w:t>
            </w:r>
          </w:p>
        </w:tc>
        <w:tc>
          <w:tcPr>
            <w:tcW w:w="5223" w:type="dxa"/>
            <w:shd w:val="clear" w:color="auto" w:fill="FF6699"/>
          </w:tcPr>
          <w:p w14:paraId="217F4DE8" w14:textId="77777777" w:rsidR="0043276A" w:rsidRPr="00B86730" w:rsidRDefault="0043276A" w:rsidP="00567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color w:val="FF0000"/>
                <w:szCs w:val="24"/>
                <w:lang w:eastAsia="en-AU"/>
              </w:rPr>
            </w:pPr>
            <w:r>
              <w:rPr>
                <w:rFonts w:cs="Arial"/>
                <w:b/>
                <w:color w:val="FF0000"/>
                <w:szCs w:val="24"/>
              </w:rPr>
              <w:t>2</w:t>
            </w:r>
            <w:r w:rsidR="00567FF0">
              <w:rPr>
                <w:rFonts w:cs="Arial"/>
                <w:b/>
                <w:color w:val="FF0000"/>
                <w:szCs w:val="24"/>
              </w:rPr>
              <w:t>8</w:t>
            </w:r>
            <w:r>
              <w:rPr>
                <w:rFonts w:cs="Arial"/>
                <w:b/>
                <w:color w:val="FF0000"/>
                <w:szCs w:val="24"/>
              </w:rPr>
              <w:t xml:space="preserve"> Aug</w:t>
            </w:r>
            <w:r w:rsidRPr="00B86730">
              <w:rPr>
                <w:rFonts w:cs="Arial"/>
                <w:b/>
                <w:color w:val="FF0000"/>
                <w:szCs w:val="24"/>
              </w:rPr>
              <w:t xml:space="preserve">, </w:t>
            </w:r>
            <w:r w:rsidR="00567FF0">
              <w:rPr>
                <w:rFonts w:cs="Arial"/>
                <w:b/>
                <w:color w:val="FF0000"/>
                <w:szCs w:val="24"/>
              </w:rPr>
              <w:t>9:30</w:t>
            </w:r>
            <w:r w:rsidRPr="00B86730">
              <w:rPr>
                <w:rFonts w:cs="Arial"/>
                <w:b/>
                <w:color w:val="FF0000"/>
                <w:szCs w:val="24"/>
              </w:rPr>
              <w:t xml:space="preserve">am </w:t>
            </w:r>
            <w:r>
              <w:rPr>
                <w:rFonts w:cs="Arial"/>
                <w:b/>
                <w:color w:val="FF0000"/>
                <w:szCs w:val="24"/>
              </w:rPr>
              <w:t xml:space="preserve">St. </w:t>
            </w:r>
            <w:r w:rsidR="00567FF0">
              <w:rPr>
                <w:rFonts w:cs="Arial"/>
                <w:b/>
                <w:color w:val="FF0000"/>
                <w:szCs w:val="24"/>
              </w:rPr>
              <w:t>Columba’s Church</w:t>
            </w:r>
          </w:p>
        </w:tc>
      </w:tr>
      <w:tr w:rsidR="0043276A" w:rsidRPr="00B86730" w14:paraId="2933E183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F6699"/>
          </w:tcPr>
          <w:p w14:paraId="476ABFC5" w14:textId="77777777" w:rsidR="0043276A" w:rsidRPr="00B86730" w:rsidRDefault="0043276A" w:rsidP="009F66C3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Rite of Enrolment Mass</w:t>
            </w:r>
          </w:p>
        </w:tc>
        <w:tc>
          <w:tcPr>
            <w:tcW w:w="5223" w:type="dxa"/>
            <w:shd w:val="clear" w:color="auto" w:fill="FFCCCC"/>
          </w:tcPr>
          <w:p w14:paraId="654BD4E9" w14:textId="77777777" w:rsidR="0043276A" w:rsidRPr="00B86730" w:rsidRDefault="0043276A" w:rsidP="0056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31 July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, 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8:00am St. Carthage Church, Gordon Park</w:t>
            </w:r>
          </w:p>
        </w:tc>
      </w:tr>
      <w:tr w:rsidR="0043276A" w:rsidRPr="00B86730" w14:paraId="7495A9BE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F6699"/>
          </w:tcPr>
          <w:p w14:paraId="465F2386" w14:textId="77777777" w:rsidR="0043276A" w:rsidRPr="00B86730" w:rsidRDefault="0043276A" w:rsidP="009F66C3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  <w:shd w:val="clear" w:color="auto" w:fill="FF6699"/>
          </w:tcPr>
          <w:p w14:paraId="4AE2A9B7" w14:textId="77777777" w:rsidR="0043276A" w:rsidRPr="00B86730" w:rsidRDefault="0043276A" w:rsidP="0049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7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8:00am St. Carthage Church, Gordon Park</w:t>
            </w:r>
          </w:p>
        </w:tc>
      </w:tr>
      <w:tr w:rsidR="0043276A" w:rsidRPr="00B86730" w14:paraId="5247EFD0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F6699"/>
          </w:tcPr>
          <w:p w14:paraId="2C9DDD2E" w14:textId="77777777" w:rsidR="0043276A" w:rsidRPr="00B86730" w:rsidRDefault="0043276A" w:rsidP="009F66C3">
            <w:pPr>
              <w:rPr>
                <w:rFonts w:eastAsia="Times New Roman" w:cs="Arial"/>
                <w:bCs w:val="0"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iCs/>
                <w:szCs w:val="24"/>
                <w:lang w:eastAsia="en-AU"/>
              </w:rPr>
              <w:t xml:space="preserve">Workshop &amp; </w:t>
            </w: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Second Rite of Reconciliation</w:t>
            </w:r>
          </w:p>
        </w:tc>
        <w:tc>
          <w:tcPr>
            <w:tcW w:w="5223" w:type="dxa"/>
            <w:shd w:val="clear" w:color="auto" w:fill="FFCCCC"/>
          </w:tcPr>
          <w:p w14:paraId="3F3AEAA1" w14:textId="77777777" w:rsidR="0043276A" w:rsidRPr="00B86730" w:rsidRDefault="0043276A" w:rsidP="0049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7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11.00a</w:t>
            </w:r>
            <w:r w:rsidR="00497D5E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m-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12.3</w:t>
            </w:r>
            <w:r w:rsidR="00497D5E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0pm  St Columba’s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</w:p>
        </w:tc>
      </w:tr>
      <w:tr w:rsidR="0043276A" w:rsidRPr="00B86730" w14:paraId="712A7760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F6699"/>
          </w:tcPr>
          <w:p w14:paraId="2CC7E9C9" w14:textId="77777777" w:rsidR="0043276A" w:rsidRPr="00B86730" w:rsidRDefault="0043276A" w:rsidP="009F66C3">
            <w:pPr>
              <w:rPr>
                <w:rFonts w:eastAsia="Times New Roman" w:cs="Arial"/>
                <w:iCs/>
                <w:szCs w:val="24"/>
                <w:lang w:eastAsia="en-AU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Family Mass</w:t>
            </w:r>
          </w:p>
        </w:tc>
        <w:tc>
          <w:tcPr>
            <w:tcW w:w="5223" w:type="dxa"/>
            <w:shd w:val="clear" w:color="auto" w:fill="FF6699"/>
          </w:tcPr>
          <w:p w14:paraId="0C609B17" w14:textId="77777777" w:rsidR="0043276A" w:rsidRPr="00B86730" w:rsidRDefault="0043276A" w:rsidP="0049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 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8:00am St. Carthage Church, Gordon Park</w:t>
            </w:r>
          </w:p>
        </w:tc>
      </w:tr>
      <w:tr w:rsidR="0043276A" w:rsidRPr="00B86730" w14:paraId="6EF992A7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F6699"/>
          </w:tcPr>
          <w:p w14:paraId="05329CA8" w14:textId="77777777" w:rsidR="0043276A" w:rsidRPr="00B86730" w:rsidRDefault="0043276A" w:rsidP="009F66C3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Retreat and Practice</w:t>
            </w:r>
          </w:p>
        </w:tc>
        <w:tc>
          <w:tcPr>
            <w:tcW w:w="5223" w:type="dxa"/>
            <w:shd w:val="clear" w:color="auto" w:fill="FFCCCC"/>
          </w:tcPr>
          <w:p w14:paraId="01B09966" w14:textId="77777777" w:rsidR="0043276A" w:rsidRPr="00B86730" w:rsidRDefault="0043276A" w:rsidP="0049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14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11.00a</w:t>
            </w:r>
            <w:r w:rsidR="00497D5E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m-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12.3</w:t>
            </w:r>
            <w:r w:rsidR="00497D5E"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>0pm  St Columba’s</w:t>
            </w:r>
          </w:p>
        </w:tc>
      </w:tr>
      <w:tr w:rsidR="0043276A" w:rsidRPr="00B86730" w14:paraId="02C27EAD" w14:textId="77777777" w:rsidTr="0049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F6699"/>
          </w:tcPr>
          <w:p w14:paraId="777BFE23" w14:textId="77777777" w:rsidR="0043276A" w:rsidRPr="00B86730" w:rsidRDefault="0043276A" w:rsidP="009F66C3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First Communion Mass</w:t>
            </w:r>
          </w:p>
        </w:tc>
        <w:tc>
          <w:tcPr>
            <w:tcW w:w="5223" w:type="dxa"/>
            <w:shd w:val="clear" w:color="auto" w:fill="FF6699"/>
          </w:tcPr>
          <w:p w14:paraId="6AD18404" w14:textId="77777777" w:rsidR="0043276A" w:rsidRPr="00B86730" w:rsidRDefault="0043276A" w:rsidP="0049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2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8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Aug,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</w:t>
            </w: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9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:30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am St 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Columba’s Church</w:t>
            </w:r>
          </w:p>
        </w:tc>
      </w:tr>
      <w:tr w:rsidR="0043276A" w:rsidRPr="00B86730" w14:paraId="5EC5184C" w14:textId="77777777" w:rsidTr="00AF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shd w:val="clear" w:color="auto" w:fill="FF6699"/>
          </w:tcPr>
          <w:p w14:paraId="7A8251A4" w14:textId="77777777" w:rsidR="0043276A" w:rsidRPr="00B86730" w:rsidRDefault="0043276A" w:rsidP="009F66C3">
            <w:pPr>
              <w:rPr>
                <w:rFonts w:cs="Arial"/>
                <w:szCs w:val="24"/>
              </w:rPr>
            </w:pPr>
            <w:r w:rsidRPr="00B86730">
              <w:rPr>
                <w:rFonts w:eastAsia="Times New Roman" w:cs="Arial"/>
                <w:iCs/>
                <w:szCs w:val="24"/>
                <w:lang w:eastAsia="en-AU"/>
              </w:rPr>
              <w:t>Parish Celebration Mass</w:t>
            </w:r>
          </w:p>
        </w:tc>
        <w:tc>
          <w:tcPr>
            <w:tcW w:w="5223" w:type="dxa"/>
            <w:shd w:val="clear" w:color="auto" w:fill="FFCCCC"/>
          </w:tcPr>
          <w:p w14:paraId="7482F385" w14:textId="77777777" w:rsidR="0043276A" w:rsidRPr="00B86730" w:rsidRDefault="0043276A" w:rsidP="0049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iCs/>
                <w:szCs w:val="24"/>
                <w:lang w:eastAsia="en-AU"/>
              </w:rPr>
              <w:t>4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 Sept, 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8:0</w:t>
            </w:r>
            <w:r w:rsidRPr="00B86730">
              <w:rPr>
                <w:rFonts w:eastAsia="Times New Roman" w:cs="Arial"/>
                <w:bCs/>
                <w:iCs/>
                <w:szCs w:val="24"/>
                <w:lang w:eastAsia="en-AU"/>
              </w:rPr>
              <w:t xml:space="preserve">0am </w:t>
            </w:r>
            <w:r w:rsidR="00497D5E">
              <w:rPr>
                <w:rFonts w:eastAsia="Times New Roman" w:cs="Arial"/>
                <w:bCs/>
                <w:iCs/>
                <w:szCs w:val="24"/>
                <w:lang w:eastAsia="en-AU"/>
              </w:rPr>
              <w:t>St. Carthage Church, Gordon Park</w:t>
            </w:r>
          </w:p>
        </w:tc>
      </w:tr>
    </w:tbl>
    <w:p w14:paraId="4A41F380" w14:textId="77777777" w:rsidR="0043276A" w:rsidRDefault="0043276A" w:rsidP="0043276A">
      <w:pPr>
        <w:rPr>
          <w:rFonts w:ascii="Britannic Bold" w:hAnsi="Britannic Bold" w:cs="Arial"/>
          <w:color w:val="FF0000"/>
          <w:sz w:val="48"/>
          <w:szCs w:val="48"/>
        </w:rPr>
      </w:pPr>
    </w:p>
    <w:p w14:paraId="5F2751CF" w14:textId="77777777" w:rsidR="00BC04B8" w:rsidRDefault="00BC04B8" w:rsidP="00BF4EF4">
      <w:pPr>
        <w:rPr>
          <w:rFonts w:ascii="Britannic Bold" w:hAnsi="Britannic Bold" w:cs="Arial"/>
          <w:color w:val="FF0000"/>
          <w:sz w:val="48"/>
          <w:szCs w:val="48"/>
        </w:rPr>
      </w:pPr>
    </w:p>
    <w:sectPr w:rsidR="00BC04B8" w:rsidSect="00F22A74">
      <w:headerReference w:type="default" r:id="rId7"/>
      <w:pgSz w:w="11906" w:h="16838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1A3F" w14:textId="77777777" w:rsidR="008E5DC5" w:rsidRDefault="008E5DC5" w:rsidP="004F4C8C">
      <w:pPr>
        <w:spacing w:after="0" w:line="240" w:lineRule="auto"/>
      </w:pPr>
      <w:r>
        <w:separator/>
      </w:r>
    </w:p>
  </w:endnote>
  <w:endnote w:type="continuationSeparator" w:id="0">
    <w:p w14:paraId="63B81729" w14:textId="77777777" w:rsidR="008E5DC5" w:rsidRDefault="008E5DC5" w:rsidP="004F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A1B4" w14:textId="77777777" w:rsidR="008E5DC5" w:rsidRDefault="008E5DC5" w:rsidP="004F4C8C">
      <w:pPr>
        <w:spacing w:after="0" w:line="240" w:lineRule="auto"/>
      </w:pPr>
      <w:r>
        <w:separator/>
      </w:r>
    </w:p>
  </w:footnote>
  <w:footnote w:type="continuationSeparator" w:id="0">
    <w:p w14:paraId="6B101443" w14:textId="77777777" w:rsidR="008E5DC5" w:rsidRDefault="008E5DC5" w:rsidP="004F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521F" w14:textId="77777777" w:rsidR="004F4C8C" w:rsidRPr="004F4C8C" w:rsidRDefault="00F27ADF" w:rsidP="004F4C8C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V0212</w:t>
    </w:r>
    <w:r w:rsidR="00454F9D">
      <w:rPr>
        <w:rFonts w:asciiTheme="minorHAnsi" w:hAnsiTheme="minorHAnsi"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CF1"/>
    <w:multiLevelType w:val="hybridMultilevel"/>
    <w:tmpl w:val="2D161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191"/>
    <w:multiLevelType w:val="hybridMultilevel"/>
    <w:tmpl w:val="C55E6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72"/>
    <w:rsid w:val="00002781"/>
    <w:rsid w:val="00012AA5"/>
    <w:rsid w:val="00044746"/>
    <w:rsid w:val="0004609D"/>
    <w:rsid w:val="000538CE"/>
    <w:rsid w:val="00057525"/>
    <w:rsid w:val="000613A2"/>
    <w:rsid w:val="0006522E"/>
    <w:rsid w:val="0007799B"/>
    <w:rsid w:val="00087E1C"/>
    <w:rsid w:val="000A3A37"/>
    <w:rsid w:val="000B33E7"/>
    <w:rsid w:val="000C6803"/>
    <w:rsid w:val="000E6A5B"/>
    <w:rsid w:val="00102744"/>
    <w:rsid w:val="00107CC8"/>
    <w:rsid w:val="001156CF"/>
    <w:rsid w:val="00121982"/>
    <w:rsid w:val="00131498"/>
    <w:rsid w:val="00136190"/>
    <w:rsid w:val="00147890"/>
    <w:rsid w:val="001530DA"/>
    <w:rsid w:val="0016447E"/>
    <w:rsid w:val="00171D59"/>
    <w:rsid w:val="0018660A"/>
    <w:rsid w:val="001B1BF5"/>
    <w:rsid w:val="001C4176"/>
    <w:rsid w:val="001D29EE"/>
    <w:rsid w:val="001E319F"/>
    <w:rsid w:val="001E769F"/>
    <w:rsid w:val="001F73B2"/>
    <w:rsid w:val="00204BEB"/>
    <w:rsid w:val="0021364C"/>
    <w:rsid w:val="00221F5E"/>
    <w:rsid w:val="00225FD5"/>
    <w:rsid w:val="00226534"/>
    <w:rsid w:val="00230B9C"/>
    <w:rsid w:val="00231561"/>
    <w:rsid w:val="00237B2F"/>
    <w:rsid w:val="00250183"/>
    <w:rsid w:val="00255785"/>
    <w:rsid w:val="0027755D"/>
    <w:rsid w:val="002A3A5D"/>
    <w:rsid w:val="002B2882"/>
    <w:rsid w:val="002B76CD"/>
    <w:rsid w:val="002C521A"/>
    <w:rsid w:val="002D01B8"/>
    <w:rsid w:val="002E6E14"/>
    <w:rsid w:val="002F3187"/>
    <w:rsid w:val="00323496"/>
    <w:rsid w:val="003322F6"/>
    <w:rsid w:val="00353492"/>
    <w:rsid w:val="00373E37"/>
    <w:rsid w:val="003774BF"/>
    <w:rsid w:val="00382964"/>
    <w:rsid w:val="00386A40"/>
    <w:rsid w:val="003A7B5B"/>
    <w:rsid w:val="003B7439"/>
    <w:rsid w:val="003C5357"/>
    <w:rsid w:val="003D3C96"/>
    <w:rsid w:val="003E505E"/>
    <w:rsid w:val="003F4155"/>
    <w:rsid w:val="00410EF9"/>
    <w:rsid w:val="00414E53"/>
    <w:rsid w:val="00422E06"/>
    <w:rsid w:val="0042789C"/>
    <w:rsid w:val="0043276A"/>
    <w:rsid w:val="00440EA5"/>
    <w:rsid w:val="004463A0"/>
    <w:rsid w:val="00446988"/>
    <w:rsid w:val="00454AFA"/>
    <w:rsid w:val="00454F9D"/>
    <w:rsid w:val="004561E0"/>
    <w:rsid w:val="00465C51"/>
    <w:rsid w:val="00470105"/>
    <w:rsid w:val="004728BC"/>
    <w:rsid w:val="00492081"/>
    <w:rsid w:val="00497D5E"/>
    <w:rsid w:val="004A1E18"/>
    <w:rsid w:val="004A6BAB"/>
    <w:rsid w:val="004B0326"/>
    <w:rsid w:val="004B2667"/>
    <w:rsid w:val="004D15E1"/>
    <w:rsid w:val="004E385F"/>
    <w:rsid w:val="004F4C8C"/>
    <w:rsid w:val="00500A1F"/>
    <w:rsid w:val="005171B5"/>
    <w:rsid w:val="005236D2"/>
    <w:rsid w:val="0053438F"/>
    <w:rsid w:val="00542AE9"/>
    <w:rsid w:val="005559F5"/>
    <w:rsid w:val="00567FF0"/>
    <w:rsid w:val="0058213D"/>
    <w:rsid w:val="005A1B13"/>
    <w:rsid w:val="005C1C96"/>
    <w:rsid w:val="005D435B"/>
    <w:rsid w:val="005E0162"/>
    <w:rsid w:val="005E3DE3"/>
    <w:rsid w:val="005E6890"/>
    <w:rsid w:val="005E6E7B"/>
    <w:rsid w:val="005F1897"/>
    <w:rsid w:val="005F6FB6"/>
    <w:rsid w:val="00624F4C"/>
    <w:rsid w:val="00627DC7"/>
    <w:rsid w:val="00650947"/>
    <w:rsid w:val="00656F01"/>
    <w:rsid w:val="00697CC5"/>
    <w:rsid w:val="006B2068"/>
    <w:rsid w:val="006C65FB"/>
    <w:rsid w:val="006E148F"/>
    <w:rsid w:val="006F2D1B"/>
    <w:rsid w:val="006F550E"/>
    <w:rsid w:val="00706BD4"/>
    <w:rsid w:val="007159E4"/>
    <w:rsid w:val="00724629"/>
    <w:rsid w:val="007276A8"/>
    <w:rsid w:val="00730EE0"/>
    <w:rsid w:val="00732C12"/>
    <w:rsid w:val="00733FB9"/>
    <w:rsid w:val="0074462C"/>
    <w:rsid w:val="00745A2A"/>
    <w:rsid w:val="00750F86"/>
    <w:rsid w:val="007521B3"/>
    <w:rsid w:val="007540D7"/>
    <w:rsid w:val="007768D2"/>
    <w:rsid w:val="00780A2E"/>
    <w:rsid w:val="0078423D"/>
    <w:rsid w:val="00790E59"/>
    <w:rsid w:val="007950DE"/>
    <w:rsid w:val="00797B23"/>
    <w:rsid w:val="007B26CD"/>
    <w:rsid w:val="007B3C39"/>
    <w:rsid w:val="007B58D9"/>
    <w:rsid w:val="007C00FB"/>
    <w:rsid w:val="007D1F2C"/>
    <w:rsid w:val="007D337A"/>
    <w:rsid w:val="007E4645"/>
    <w:rsid w:val="007E593C"/>
    <w:rsid w:val="007E6628"/>
    <w:rsid w:val="007F3157"/>
    <w:rsid w:val="007F38BB"/>
    <w:rsid w:val="00803603"/>
    <w:rsid w:val="00807788"/>
    <w:rsid w:val="00807C4A"/>
    <w:rsid w:val="00813196"/>
    <w:rsid w:val="00813F45"/>
    <w:rsid w:val="008140ED"/>
    <w:rsid w:val="00817A40"/>
    <w:rsid w:val="008424B5"/>
    <w:rsid w:val="00853FF7"/>
    <w:rsid w:val="00864F7E"/>
    <w:rsid w:val="00874F5C"/>
    <w:rsid w:val="00876845"/>
    <w:rsid w:val="00886261"/>
    <w:rsid w:val="008A13D7"/>
    <w:rsid w:val="008A46C9"/>
    <w:rsid w:val="008B1BBB"/>
    <w:rsid w:val="008B3D35"/>
    <w:rsid w:val="008B4C99"/>
    <w:rsid w:val="008D026E"/>
    <w:rsid w:val="008D4E1B"/>
    <w:rsid w:val="008E5DC5"/>
    <w:rsid w:val="008F0FF5"/>
    <w:rsid w:val="008F4265"/>
    <w:rsid w:val="008F521B"/>
    <w:rsid w:val="00942C84"/>
    <w:rsid w:val="00957A10"/>
    <w:rsid w:val="00982A06"/>
    <w:rsid w:val="009A1376"/>
    <w:rsid w:val="009E37F8"/>
    <w:rsid w:val="009E5347"/>
    <w:rsid w:val="009E54E4"/>
    <w:rsid w:val="009E74DF"/>
    <w:rsid w:val="009F5630"/>
    <w:rsid w:val="009F59A7"/>
    <w:rsid w:val="00A07EC0"/>
    <w:rsid w:val="00A14BC0"/>
    <w:rsid w:val="00A34F31"/>
    <w:rsid w:val="00A4032E"/>
    <w:rsid w:val="00A62594"/>
    <w:rsid w:val="00A66D0C"/>
    <w:rsid w:val="00AA79C5"/>
    <w:rsid w:val="00AE1280"/>
    <w:rsid w:val="00AF1A3C"/>
    <w:rsid w:val="00AF262E"/>
    <w:rsid w:val="00AF2F83"/>
    <w:rsid w:val="00B05851"/>
    <w:rsid w:val="00B16995"/>
    <w:rsid w:val="00B30073"/>
    <w:rsid w:val="00B35E41"/>
    <w:rsid w:val="00B41404"/>
    <w:rsid w:val="00B67172"/>
    <w:rsid w:val="00B74381"/>
    <w:rsid w:val="00B81D22"/>
    <w:rsid w:val="00B83907"/>
    <w:rsid w:val="00B85744"/>
    <w:rsid w:val="00B86730"/>
    <w:rsid w:val="00BA2076"/>
    <w:rsid w:val="00BA2C2B"/>
    <w:rsid w:val="00BA31E5"/>
    <w:rsid w:val="00BA56BC"/>
    <w:rsid w:val="00BA59B5"/>
    <w:rsid w:val="00BA70B5"/>
    <w:rsid w:val="00BC04B8"/>
    <w:rsid w:val="00BC71B7"/>
    <w:rsid w:val="00BD3178"/>
    <w:rsid w:val="00BF22C0"/>
    <w:rsid w:val="00BF4EF4"/>
    <w:rsid w:val="00BF6555"/>
    <w:rsid w:val="00C064BF"/>
    <w:rsid w:val="00C1675C"/>
    <w:rsid w:val="00C2152A"/>
    <w:rsid w:val="00C32784"/>
    <w:rsid w:val="00C4600E"/>
    <w:rsid w:val="00C50220"/>
    <w:rsid w:val="00C54E4E"/>
    <w:rsid w:val="00C82018"/>
    <w:rsid w:val="00C87D14"/>
    <w:rsid w:val="00C87F77"/>
    <w:rsid w:val="00C95FCC"/>
    <w:rsid w:val="00C971A0"/>
    <w:rsid w:val="00CB0C08"/>
    <w:rsid w:val="00CC4744"/>
    <w:rsid w:val="00D062E9"/>
    <w:rsid w:val="00D100FC"/>
    <w:rsid w:val="00D132C0"/>
    <w:rsid w:val="00D25796"/>
    <w:rsid w:val="00D3058A"/>
    <w:rsid w:val="00D30BE6"/>
    <w:rsid w:val="00D31FD7"/>
    <w:rsid w:val="00D41289"/>
    <w:rsid w:val="00D43884"/>
    <w:rsid w:val="00D469AE"/>
    <w:rsid w:val="00D506CF"/>
    <w:rsid w:val="00D574FC"/>
    <w:rsid w:val="00D57E40"/>
    <w:rsid w:val="00D64C1B"/>
    <w:rsid w:val="00D71483"/>
    <w:rsid w:val="00D8121A"/>
    <w:rsid w:val="00D83BFC"/>
    <w:rsid w:val="00D876D7"/>
    <w:rsid w:val="00D90CAB"/>
    <w:rsid w:val="00D960DD"/>
    <w:rsid w:val="00DA6D3D"/>
    <w:rsid w:val="00DC3A17"/>
    <w:rsid w:val="00DD45C0"/>
    <w:rsid w:val="00DE6BB2"/>
    <w:rsid w:val="00DF0BAA"/>
    <w:rsid w:val="00E25061"/>
    <w:rsid w:val="00E40635"/>
    <w:rsid w:val="00E419A7"/>
    <w:rsid w:val="00E41C33"/>
    <w:rsid w:val="00E44705"/>
    <w:rsid w:val="00E46284"/>
    <w:rsid w:val="00E6061C"/>
    <w:rsid w:val="00E80A2A"/>
    <w:rsid w:val="00E86133"/>
    <w:rsid w:val="00EB5D3B"/>
    <w:rsid w:val="00EE1491"/>
    <w:rsid w:val="00F01BF8"/>
    <w:rsid w:val="00F22A74"/>
    <w:rsid w:val="00F27ADF"/>
    <w:rsid w:val="00F27D36"/>
    <w:rsid w:val="00F40873"/>
    <w:rsid w:val="00F44FDE"/>
    <w:rsid w:val="00F47844"/>
    <w:rsid w:val="00F66753"/>
    <w:rsid w:val="00F76BAC"/>
    <w:rsid w:val="00F84CB4"/>
    <w:rsid w:val="00FB3655"/>
    <w:rsid w:val="00FB6CAA"/>
    <w:rsid w:val="00FC6A7D"/>
    <w:rsid w:val="00FD68C3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F448"/>
  <w15:docId w15:val="{C9751E2F-FD88-438E-A84D-2B0219D4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671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-Accent5">
    <w:name w:val="Colorful Grid Accent 5"/>
    <w:basedOn w:val="TableNormal"/>
    <w:uiPriority w:val="73"/>
    <w:rsid w:val="00733F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733F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07E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07E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Grid3-Accent3">
    <w:name w:val="Medium Grid 3 Accent 3"/>
    <w:basedOn w:val="TableNormal"/>
    <w:uiPriority w:val="69"/>
    <w:rsid w:val="00A07E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A07E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">
    <w:name w:val="Medium Grid 3"/>
    <w:basedOn w:val="TableNormal"/>
    <w:uiPriority w:val="69"/>
    <w:rsid w:val="00A07E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07E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22A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A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2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8C"/>
  </w:style>
  <w:style w:type="paragraph" w:styleId="Footer">
    <w:name w:val="footer"/>
    <w:basedOn w:val="Normal"/>
    <w:link w:val="FooterChar"/>
    <w:uiPriority w:val="99"/>
    <w:unhideWhenUsed/>
    <w:rsid w:val="004F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8C"/>
  </w:style>
  <w:style w:type="paragraph" w:styleId="ListParagraph">
    <w:name w:val="List Paragraph"/>
    <w:basedOn w:val="Normal"/>
    <w:uiPriority w:val="34"/>
    <w:qFormat/>
    <w:rsid w:val="0038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4239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Melnik</dc:creator>
  <cp:lastModifiedBy>Racy Espino</cp:lastModifiedBy>
  <cp:revision>3</cp:revision>
  <cp:lastPrinted>2022-01-10T04:20:00Z</cp:lastPrinted>
  <dcterms:created xsi:type="dcterms:W3CDTF">2022-01-10T09:07:00Z</dcterms:created>
  <dcterms:modified xsi:type="dcterms:W3CDTF">2022-01-11T01:08:00Z</dcterms:modified>
</cp:coreProperties>
</file>